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639E2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F10F4B">
        <w:rPr>
          <w:rFonts w:ascii="Bookman Old Style" w:hAnsi="Bookman Old Style" w:cs="Times New Roman"/>
          <w:b/>
          <w:i/>
        </w:rPr>
        <w:t xml:space="preserve">Eğitim Kültür ve Sosyal İşler, </w:t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Çevre ve Sağlık, Plan ve Bütçe, İçişleri, Tarım ve Orman, Sanayi ve Ticaret, Gençlik ve Spor, </w:t>
      </w:r>
      <w:r w:rsidR="00214F4B">
        <w:rPr>
          <w:rFonts w:ascii="Bookman Old Style" w:hAnsi="Bookman Old Style"/>
          <w:b/>
          <w:i/>
        </w:rPr>
        <w:t xml:space="preserve"> Köylere </w:t>
      </w:r>
      <w:r w:rsidR="00F10F4B">
        <w:rPr>
          <w:rFonts w:ascii="Bookman Old Style" w:hAnsi="Bookman Old Style"/>
          <w:b/>
          <w:i/>
        </w:rPr>
        <w:t>Yönelik Hizmetler, Turizm, Arge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6 – 54 – 42 – 46 – 18 – 21 – 17 – 2 – 44 – 3 – 3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F10F4B">
        <w:rPr>
          <w:rFonts w:ascii="Bookman Old Style" w:hAnsi="Bookman Old Style"/>
          <w:b/>
          <w:i/>
        </w:rPr>
        <w:t>5</w:t>
      </w:r>
      <w:r w:rsidR="00D0567A" w:rsidRPr="001D5107">
        <w:rPr>
          <w:rFonts w:ascii="Bookman Old Style" w:hAnsi="Bookman Old Style"/>
          <w:b/>
          <w:bCs/>
        </w:rPr>
        <w:t>.</w:t>
      </w:r>
      <w:r w:rsidR="00491E96" w:rsidRPr="001D5107">
        <w:rPr>
          <w:rFonts w:ascii="Bookman Old Style" w:hAnsi="Bookman Old Style"/>
          <w:b/>
          <w:bCs/>
        </w:rPr>
        <w:t>1</w:t>
      </w:r>
      <w:r w:rsidR="0098356D">
        <w:rPr>
          <w:rFonts w:ascii="Bookman Old Style" w:hAnsi="Bookman Old Style"/>
          <w:b/>
          <w:bCs/>
        </w:rPr>
        <w:t>2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F10F4B">
        <w:rPr>
          <w:rFonts w:ascii="Bookman Old Style" w:hAnsi="Bookman Old Style"/>
          <w:b/>
          <w:bCs/>
        </w:rPr>
        <w:t>2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0441F4">
        <w:rPr>
          <w:rFonts w:ascii="Bookman Old Style" w:hAnsi="Bookman Old Style"/>
          <w:b/>
          <w:i/>
        </w:rPr>
        <w:t>1</w:t>
      </w:r>
      <w:r w:rsidR="00F10F4B">
        <w:rPr>
          <w:rFonts w:ascii="Bookman Old Style" w:hAnsi="Bookman Old Style"/>
          <w:b/>
          <w:i/>
        </w:rPr>
        <w:t>80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F15522" w:rsidRDefault="00B678AD" w:rsidP="00077F00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="0094125F">
        <w:rPr>
          <w:rFonts w:ascii="Bookman Old Style" w:eastAsia="Batang" w:hAnsi="Bookman Old Style"/>
          <w:b/>
          <w:bCs/>
          <w:i/>
          <w:iCs/>
        </w:rPr>
        <w:t>İl Özel İdaresi 202</w:t>
      </w:r>
      <w:r w:rsidR="00F10F4B">
        <w:rPr>
          <w:rFonts w:ascii="Bookman Old Style" w:eastAsia="Batang" w:hAnsi="Bookman Old Style"/>
          <w:b/>
          <w:bCs/>
          <w:i/>
          <w:iCs/>
        </w:rPr>
        <w:t>3</w:t>
      </w:r>
      <w:r w:rsidR="0094125F">
        <w:rPr>
          <w:rFonts w:ascii="Bookman Old Style" w:eastAsia="Batang" w:hAnsi="Bookman Old Style"/>
          <w:b/>
          <w:bCs/>
          <w:i/>
          <w:iCs/>
        </w:rPr>
        <w:t xml:space="preserve"> Yılı Yatırım Programı incelenmiş olup, </w:t>
      </w:r>
    </w:p>
    <w:p w:rsidR="00F15522" w:rsidRDefault="00F15522" w:rsidP="00F15522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 w:rsidRPr="00691707">
        <w:rPr>
          <w:rFonts w:ascii="Bookman Old Style" w:hAnsi="Bookman Old Style"/>
          <w:b/>
        </w:rPr>
        <w:t xml:space="preserve">YOL VE </w:t>
      </w:r>
      <w:r>
        <w:rPr>
          <w:rFonts w:ascii="Bookman Old Style" w:hAnsi="Bookman Old Style"/>
          <w:b/>
        </w:rPr>
        <w:t>ULAŞIM HİZMETLERİ MÜDÜRLÜĞÜ 20</w:t>
      </w:r>
      <w:r w:rsidR="00C66437">
        <w:rPr>
          <w:rFonts w:ascii="Bookman Old Style" w:hAnsi="Bookman Old Style"/>
          <w:b/>
        </w:rPr>
        <w:t>2</w:t>
      </w:r>
      <w:r w:rsidR="00F10F4B">
        <w:rPr>
          <w:rFonts w:ascii="Bookman Old Style" w:hAnsi="Bookman Old Style"/>
          <w:b/>
        </w:rPr>
        <w:t>3</w:t>
      </w:r>
      <w:r w:rsidRPr="00691707">
        <w:rPr>
          <w:rFonts w:ascii="Bookman Old Style" w:hAnsi="Bookman Old Style"/>
          <w:b/>
        </w:rPr>
        <w:t xml:space="preserve"> YILI YATIRIM PROGRAM İCMALİ</w:t>
      </w:r>
    </w:p>
    <w:tbl>
      <w:tblPr>
        <w:tblW w:w="10088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596"/>
        <w:gridCol w:w="596"/>
        <w:gridCol w:w="3787"/>
        <w:gridCol w:w="831"/>
        <w:gridCol w:w="1136"/>
        <w:gridCol w:w="1015"/>
        <w:gridCol w:w="2127"/>
      </w:tblGrid>
      <w:tr w:rsidR="00CF5073" w:rsidRPr="00483C45" w:rsidTr="003A15DD">
        <w:trPr>
          <w:trHeight w:val="861"/>
        </w:trPr>
        <w:tc>
          <w:tcPr>
            <w:tcW w:w="4979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483C45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YAPILACAK İŞİN CİNSİ</w:t>
            </w:r>
          </w:p>
        </w:tc>
        <w:tc>
          <w:tcPr>
            <w:tcW w:w="83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YAPIM 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ŞEKLİ</w:t>
            </w:r>
          </w:p>
        </w:tc>
        <w:tc>
          <w:tcPr>
            <w:tcW w:w="2151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483C45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MİKTARI</w:t>
            </w:r>
          </w:p>
        </w:tc>
        <w:tc>
          <w:tcPr>
            <w:tcW w:w="2127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CF5073">
            <w:pPr>
              <w:ind w:left="242" w:hanging="242"/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TOPLAM 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ÖDENEK TUTARI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 TL.)</w:t>
            </w:r>
          </w:p>
        </w:tc>
      </w:tr>
      <w:tr w:rsidR="0098356D" w:rsidRPr="00483C45" w:rsidTr="003A15DD">
        <w:trPr>
          <w:trHeight w:val="300"/>
        </w:trPr>
        <w:tc>
          <w:tcPr>
            <w:tcW w:w="596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textDirection w:val="btLr"/>
            <w:vAlign w:val="center"/>
            <w:hideMark/>
          </w:tcPr>
          <w:p w:rsidR="0098356D" w:rsidRPr="00483C45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ZONGULDAK İL ÖZEL İDARESİ</w:t>
            </w:r>
          </w:p>
        </w:tc>
        <w:tc>
          <w:tcPr>
            <w:tcW w:w="596" w:type="dxa"/>
            <w:vMerge w:val="restart"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noWrap/>
            <w:textDirection w:val="btLr"/>
            <w:vAlign w:val="center"/>
            <w:hideMark/>
          </w:tcPr>
          <w:p w:rsidR="0098356D" w:rsidRPr="00483C45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YOL VE ULAŞIM HİZMETLERİ MÜDÜRLÜĞÜ</w:t>
            </w:r>
          </w:p>
        </w:tc>
        <w:tc>
          <w:tcPr>
            <w:tcW w:w="3787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8356D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KÖY YOLLARI ASFALT KAPLAMA</w:t>
            </w:r>
          </w:p>
        </w:tc>
        <w:tc>
          <w:tcPr>
            <w:tcW w:w="831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8356D" w:rsidRPr="0078471C" w:rsidRDefault="003A15DD" w:rsidP="00B53374">
            <w:pPr>
              <w:jc w:val="center"/>
              <w:rPr>
                <w:rFonts w:ascii="Bookman Old Style" w:hAnsi="Bookman Old Style"/>
                <w:b/>
                <w:sz w:val="14"/>
                <w:szCs w:val="14"/>
              </w:rPr>
            </w:pPr>
            <w:r>
              <w:rPr>
                <w:rFonts w:ascii="Bookman Old Style" w:hAnsi="Bookman Old Style"/>
                <w:b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98356D" w:rsidRPr="0078471C" w:rsidRDefault="003A15DD" w:rsidP="0098356D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20.000.000,00</w:t>
            </w:r>
          </w:p>
        </w:tc>
      </w:tr>
      <w:tr w:rsidR="0098356D" w:rsidRPr="00483C45" w:rsidTr="003A15DD">
        <w:trPr>
          <w:trHeight w:val="303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56D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KÖY YOLLARI ASFALT YAPIM, BAKIM, ONARIM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8356D" w:rsidRPr="0078471C" w:rsidRDefault="003A15DD" w:rsidP="00B53374">
            <w:pPr>
              <w:jc w:val="center"/>
              <w:rPr>
                <w:rFonts w:ascii="Bookman Old Style" w:hAnsi="Bookman Old Style"/>
                <w:b/>
                <w:sz w:val="14"/>
                <w:szCs w:val="14"/>
              </w:rPr>
            </w:pPr>
            <w:r>
              <w:rPr>
                <w:rFonts w:ascii="Bookman Old Style" w:hAnsi="Bookman Old Style"/>
                <w:b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="0098356D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8356D" w:rsidRPr="0078471C" w:rsidRDefault="003A15DD" w:rsidP="009122E0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73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 w:rsidR="009122E0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8</w:t>
            </w: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58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000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,00</w:t>
            </w:r>
          </w:p>
        </w:tc>
      </w:tr>
      <w:tr w:rsidR="0098356D" w:rsidRPr="00483C45" w:rsidTr="003A15DD">
        <w:trPr>
          <w:trHeight w:val="309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56D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STABİLİZE ( MUHTELİF KÖY YOLLARI 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8356D" w:rsidRDefault="003A15DD" w:rsidP="003A15DD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69</w:t>
            </w:r>
            <w:r w:rsidR="0098356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</w:t>
            </w:r>
            <w:r w:rsidR="00B53374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98356D" w:rsidRDefault="0098356D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9122E0" w:rsidRPr="00483C45" w:rsidTr="003A15DD">
        <w:trPr>
          <w:trHeight w:val="309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122E0" w:rsidRPr="00483C45" w:rsidRDefault="009122E0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122E0" w:rsidRPr="00483C45" w:rsidRDefault="009122E0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22E0" w:rsidRPr="003A15DD" w:rsidRDefault="009122E0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DİĞER İŞLER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122E0" w:rsidRPr="0078471C" w:rsidRDefault="009122E0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122E0" w:rsidRDefault="009122E0" w:rsidP="003A15DD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5000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122E0" w:rsidRDefault="009122E0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9122E0" w:rsidRDefault="009122E0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500.000,00</w:t>
            </w:r>
          </w:p>
        </w:tc>
      </w:tr>
      <w:tr w:rsidR="00CF5073" w:rsidRPr="00483C45" w:rsidTr="003A15DD">
        <w:trPr>
          <w:trHeight w:val="18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ONARIM (MUHTELİF KÖYYOLLARI)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F5073" w:rsidRPr="0078471C" w:rsidRDefault="00B53374" w:rsidP="00B53374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69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</w:t>
            </w:r>
            <w:r w:rsidR="0098356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98356D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CF5073" w:rsidRPr="00483C45" w:rsidTr="003A15DD">
        <w:trPr>
          <w:trHeight w:val="20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TESVİYE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+000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98356D" w:rsidP="0098356D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250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00,00</w:t>
            </w:r>
          </w:p>
        </w:tc>
      </w:tr>
      <w:tr w:rsidR="00CF5073" w:rsidRPr="00483C45" w:rsidTr="003A15DD">
        <w:trPr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MALZEMELİ BAKIM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B53374" w:rsidP="00B53374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370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98356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CF5073" w:rsidRPr="00483C45" w:rsidTr="003A15DD">
        <w:trPr>
          <w:trHeight w:val="215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GREYDERLİ BAKIM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B53374" w:rsidP="00B53374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370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</w:tr>
      <w:tr w:rsidR="00CF5073" w:rsidRPr="00483C45" w:rsidTr="003A15DD">
        <w:trPr>
          <w:trHeight w:val="253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KAR MÜCADELESİ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B53374" w:rsidRDefault="00B53374" w:rsidP="00B53374">
            <w:pPr>
              <w:jc w:val="right"/>
              <w:rPr>
                <w:rFonts w:ascii="Bookman Old Style" w:hAnsi="Bookman Old Style"/>
                <w:b/>
                <w:sz w:val="14"/>
                <w:szCs w:val="14"/>
              </w:rPr>
            </w:pPr>
            <w:r w:rsidRPr="00B53374">
              <w:rPr>
                <w:rFonts w:ascii="Bookman Old Style" w:hAnsi="Bookman Old Style"/>
                <w:b/>
                <w:sz w:val="14"/>
                <w:szCs w:val="14"/>
              </w:rPr>
              <w:t>50.000,00</w:t>
            </w:r>
          </w:p>
        </w:tc>
      </w:tr>
      <w:tr w:rsidR="00CF5073" w:rsidRPr="00483C45" w:rsidTr="003A15D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TRAFİK İŞARETLERİ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3A15D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Ad.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B53374" w:rsidRDefault="00B53374" w:rsidP="00B53374">
            <w:pPr>
              <w:jc w:val="right"/>
              <w:rPr>
                <w:rFonts w:ascii="Bookman Old Style" w:hAnsi="Bookman Old Style"/>
                <w:b/>
                <w:sz w:val="14"/>
                <w:szCs w:val="14"/>
              </w:rPr>
            </w:pPr>
            <w:r w:rsidRPr="00B53374">
              <w:rPr>
                <w:rFonts w:ascii="Bookman Old Style" w:hAnsi="Bookman Old Style"/>
                <w:b/>
                <w:sz w:val="14"/>
                <w:szCs w:val="14"/>
              </w:rPr>
              <w:t>150.000,00</w:t>
            </w:r>
          </w:p>
        </w:tc>
      </w:tr>
      <w:tr w:rsidR="0098356D" w:rsidRPr="00483C45" w:rsidTr="003A15DD">
        <w:trPr>
          <w:trHeight w:val="24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56D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PATLAYICI MADDE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8356D" w:rsidRDefault="00B53374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Ad.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98356D" w:rsidRPr="0098356D" w:rsidRDefault="00B53374" w:rsidP="0098356D">
            <w:pPr>
              <w:jc w:val="right"/>
              <w:rPr>
                <w:rFonts w:ascii="Bookman Old Style" w:hAnsi="Bookman Old Style"/>
                <w:b/>
                <w:sz w:val="14"/>
                <w:szCs w:val="14"/>
              </w:rPr>
            </w:pPr>
            <w:r>
              <w:rPr>
                <w:rFonts w:ascii="Bookman Old Style" w:hAnsi="Bookman Old Style"/>
                <w:b/>
                <w:sz w:val="14"/>
                <w:szCs w:val="14"/>
              </w:rPr>
              <w:t>100.000,00</w:t>
            </w:r>
          </w:p>
        </w:tc>
      </w:tr>
      <w:tr w:rsidR="00CF5073" w:rsidRPr="00483C45" w:rsidTr="003A15DD">
        <w:trPr>
          <w:trHeight w:val="24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MEVCUT ASFALT PLANT BAKIM ONARIMI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3A15D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B53374" w:rsidRDefault="00B53374" w:rsidP="00B53374">
            <w:pPr>
              <w:jc w:val="right"/>
              <w:rPr>
                <w:rFonts w:ascii="Bookman Old Style" w:hAnsi="Bookman Old Style"/>
                <w:b/>
                <w:sz w:val="14"/>
                <w:szCs w:val="14"/>
              </w:rPr>
            </w:pPr>
            <w:r w:rsidRPr="00B53374">
              <w:rPr>
                <w:rFonts w:ascii="Bookman Old Style" w:hAnsi="Bookman Old Style"/>
                <w:b/>
                <w:sz w:val="14"/>
                <w:szCs w:val="14"/>
              </w:rPr>
              <w:t>1.240.000,00</w:t>
            </w:r>
          </w:p>
        </w:tc>
      </w:tr>
      <w:tr w:rsidR="00CF5073" w:rsidRPr="00483C45" w:rsidTr="003A15DD">
        <w:trPr>
          <w:trHeight w:val="218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OTOKORKULUK YAPIMI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3A15D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3A15DD">
        <w:trPr>
          <w:trHeight w:val="261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ARAÇ TAKİP İZLEME VE KONTROL SİSTEMİ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100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3A15DD">
        <w:trPr>
          <w:trHeight w:val="9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AKARYAKIT VE YAĞ ALIMLARI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3A15DD">
        <w:trPr>
          <w:trHeight w:val="231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ARAÇ VE İŞ MAKİNASI ALIMI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6.385.249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,00</w:t>
            </w:r>
          </w:p>
        </w:tc>
      </w:tr>
      <w:tr w:rsidR="00CF5073" w:rsidRPr="00483C45" w:rsidTr="003A15DD">
        <w:trPr>
          <w:trHeight w:val="24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3A15DD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MENKUL 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MALLARIN BÜYÜK ONARIM GİDERLERİ</w:t>
            </w: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(Vidanjöre Kuka Aparatının Takılmasaı)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1.00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0.000,00</w:t>
            </w:r>
          </w:p>
        </w:tc>
      </w:tr>
      <w:tr w:rsidR="00CF5073" w:rsidRPr="00483C45" w:rsidTr="003A15DD">
        <w:trPr>
          <w:trHeight w:val="22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3A15DD" w:rsidRDefault="003A15DD" w:rsidP="00883085">
            <w:pPr>
              <w:rPr>
                <w:rFonts w:ascii="Bookman Old Style" w:hAnsi="Bookman Old Style" w:cs="Arial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"/>
                <w:b/>
                <w:bCs/>
                <w:sz w:val="14"/>
                <w:szCs w:val="14"/>
              </w:rPr>
              <w:t>ARAÇ VE İŞ MAKİNASI KİRALAMA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</w:t>
            </w:r>
            <w:r w:rsidR="00B53374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</w:t>
            </w:r>
            <w:r w:rsidR="0098356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3A15DD">
        <w:trPr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KREDİ FAİZİ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2.70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0.000,00</w:t>
            </w:r>
          </w:p>
        </w:tc>
      </w:tr>
      <w:tr w:rsidR="00CF5073" w:rsidRPr="00483C45" w:rsidTr="003A15DD">
        <w:trPr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İLAN GİDERLERİ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F5073" w:rsidRPr="0078471C" w:rsidRDefault="00CF5073" w:rsidP="00F15522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</w:tcPr>
          <w:p w:rsidR="00CF5073" w:rsidRPr="0078471C" w:rsidRDefault="00B53374" w:rsidP="00CF5073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250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3A15DD">
        <w:trPr>
          <w:trHeight w:val="118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TOPLAM: 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106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393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249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,00</w:t>
            </w:r>
          </w:p>
        </w:tc>
      </w:tr>
    </w:tbl>
    <w:p w:rsidR="00F15522" w:rsidRDefault="00F15522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F15522" w:rsidRDefault="00F15522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B53374" w:rsidRDefault="00B53374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B53374" w:rsidRDefault="00B53374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B53374" w:rsidRDefault="00B53374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A714DF" w:rsidRPr="00B53374" w:rsidRDefault="00B53374" w:rsidP="00B53374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</w:t>
      </w:r>
      <w:r w:rsidR="00A714DF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A714DF">
        <w:rPr>
          <w:rFonts w:ascii="Bookman Old Style" w:hAnsi="Bookman Old Style" w:cs="Times New Roman"/>
          <w:b/>
          <w:i/>
        </w:rPr>
        <w:t xml:space="preserve">sayılı raporlarının </w:t>
      </w:r>
      <w:r w:rsidR="0028392A">
        <w:rPr>
          <w:rFonts w:ascii="Bookman Old Style" w:hAnsi="Bookman Old Style" w:cs="Times New Roman"/>
          <w:b/>
          <w:i/>
        </w:rPr>
        <w:t>2</w:t>
      </w:r>
      <w:r w:rsidR="00A714DF">
        <w:rPr>
          <w:rFonts w:ascii="Bookman Old Style" w:hAnsi="Bookman Old Style" w:cs="Times New Roman"/>
          <w:b/>
          <w:i/>
        </w:rPr>
        <w:t>. Sayfasıdır.</w:t>
      </w:r>
    </w:p>
    <w:tbl>
      <w:tblPr>
        <w:tblW w:w="10873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41"/>
        <w:gridCol w:w="24"/>
        <w:gridCol w:w="1175"/>
        <w:gridCol w:w="10"/>
        <w:gridCol w:w="1716"/>
        <w:gridCol w:w="927"/>
        <w:gridCol w:w="624"/>
        <w:gridCol w:w="1077"/>
        <w:gridCol w:w="1134"/>
        <w:gridCol w:w="1125"/>
        <w:gridCol w:w="961"/>
        <w:gridCol w:w="1659"/>
      </w:tblGrid>
      <w:tr w:rsidR="005B0B44" w:rsidRPr="005B0B44" w:rsidTr="00B30776">
        <w:trPr>
          <w:trHeight w:val="758"/>
        </w:trPr>
        <w:tc>
          <w:tcPr>
            <w:tcW w:w="1087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202</w:t>
            </w:r>
            <w:r w:rsidR="00F940F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3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YILI 1. ve 2. KAT SATHİ ASFALT VE SICAK ASFALT KAPLAMA PROGRAMI</w:t>
            </w:r>
          </w:p>
        </w:tc>
      </w:tr>
      <w:tr w:rsidR="005B0B44" w:rsidRPr="005B0B44" w:rsidTr="00B30776">
        <w:trPr>
          <w:trHeight w:val="492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  <w:tc>
          <w:tcPr>
            <w:tcW w:w="1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8"/>
                <w:szCs w:val="28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</w:tr>
      <w:tr w:rsidR="00B30776" w:rsidRPr="005B0B44" w:rsidTr="00B30776">
        <w:trPr>
          <w:trHeight w:val="360"/>
        </w:trPr>
        <w:tc>
          <w:tcPr>
            <w:tcW w:w="4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S.NO</w:t>
            </w:r>
          </w:p>
        </w:tc>
        <w:tc>
          <w:tcPr>
            <w:tcW w:w="119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İLÇESİ</w:t>
            </w:r>
          </w:p>
        </w:tc>
        <w:tc>
          <w:tcPr>
            <w:tcW w:w="2653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ind w:right="72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KÖY YOLUNUN ADI</w:t>
            </w:r>
          </w:p>
        </w:tc>
        <w:tc>
          <w:tcPr>
            <w:tcW w:w="62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Yeni Kontrol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Kesim No</w:t>
            </w:r>
          </w:p>
        </w:tc>
        <w:tc>
          <w:tcPr>
            <w:tcW w:w="107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Asfalt Temel Haz. (Km.)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I.Kat Asfalt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Kaplama (Km)</w:t>
            </w:r>
          </w:p>
        </w:tc>
        <w:tc>
          <w:tcPr>
            <w:tcW w:w="112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II.Kat Asfalt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Kaplama (Km)</w:t>
            </w:r>
          </w:p>
        </w:tc>
        <w:tc>
          <w:tcPr>
            <w:tcW w:w="96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Sıcak Asfalt Kaplama (km)</w:t>
            </w:r>
          </w:p>
        </w:tc>
        <w:tc>
          <w:tcPr>
            <w:tcW w:w="16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ÖDENEK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(TL)</w:t>
            </w:r>
          </w:p>
        </w:tc>
      </w:tr>
      <w:tr w:rsidR="00B30776" w:rsidRPr="005B0B44" w:rsidTr="00B30776">
        <w:trPr>
          <w:trHeight w:val="1189"/>
        </w:trPr>
        <w:tc>
          <w:tcPr>
            <w:tcW w:w="4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9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2653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96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</w:tr>
      <w:tr w:rsidR="00B30776" w:rsidRPr="005B0B44" w:rsidTr="00B30776">
        <w:trPr>
          <w:trHeight w:val="43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6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9</w:t>
            </w:r>
          </w:p>
        </w:tc>
      </w:tr>
      <w:tr w:rsidR="00B30776" w:rsidRPr="005B0B44" w:rsidTr="00B30776">
        <w:trPr>
          <w:trHeight w:val="251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1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ÇAYCUMA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Kahvecioğlu K.Y. ( 5600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4+000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5.684.000</w:t>
            </w:r>
          </w:p>
        </w:tc>
      </w:tr>
      <w:tr w:rsidR="00B30776" w:rsidRPr="005B0B44" w:rsidTr="00B30776">
        <w:trPr>
          <w:trHeight w:val="25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2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ÇAYCUMA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Aliköy K.Y. ( 6300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4+500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6.394.500</w:t>
            </w:r>
          </w:p>
        </w:tc>
      </w:tr>
      <w:tr w:rsidR="00B30776" w:rsidRPr="005B0B44" w:rsidTr="00B30776">
        <w:trPr>
          <w:trHeight w:val="493"/>
        </w:trPr>
        <w:tc>
          <w:tcPr>
            <w:tcW w:w="42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ÇAYCUMA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8+500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12.078.500</w:t>
            </w:r>
          </w:p>
        </w:tc>
      </w:tr>
      <w:tr w:rsidR="00B30776" w:rsidRPr="005B0B44" w:rsidTr="00B30776">
        <w:trPr>
          <w:trHeight w:val="3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3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EREĞLİ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Dağlıca K.Y.( 7345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5+000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7.456.000</w:t>
            </w:r>
          </w:p>
        </w:tc>
      </w:tr>
      <w:tr w:rsidR="00B30776" w:rsidRPr="005B0B44" w:rsidTr="00B30776">
        <w:trPr>
          <w:trHeight w:val="27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4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EREĞLİ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 w:rsidP="00A23ECF">
            <w:pPr>
              <w:rPr>
                <w:rFonts w:ascii="Bookman Old Style" w:hAnsi="Bookman Old Style" w:cs="Arial TUR"/>
                <w:sz w:val="20"/>
                <w:szCs w:val="20"/>
              </w:rPr>
            </w:pPr>
            <w:r>
              <w:rPr>
                <w:rFonts w:ascii="Bookman Old Style" w:hAnsi="Bookman Old Style" w:cs="Arial TUR"/>
                <w:sz w:val="20"/>
                <w:szCs w:val="20"/>
              </w:rPr>
              <w:t>Çiğdemli K.Y. (</w:t>
            </w:r>
            <w:r w:rsidR="00A23ECF">
              <w:rPr>
                <w:rFonts w:ascii="Bookman Old Style" w:hAnsi="Bookman Old Style" w:cs="Arial TUR"/>
                <w:sz w:val="20"/>
                <w:szCs w:val="20"/>
              </w:rPr>
              <w:t>6853</w:t>
            </w:r>
            <w:r w:rsidRPr="00B30776">
              <w:rPr>
                <w:rFonts w:ascii="Bookman Old Style" w:hAnsi="Bookman Old Style" w:cs="Arial TUR"/>
                <w:sz w:val="20"/>
                <w:szCs w:val="20"/>
              </w:rPr>
              <w:t xml:space="preserve"> Ton</w:t>
            </w:r>
            <w:r>
              <w:rPr>
                <w:rFonts w:ascii="Bookman Old Style" w:hAnsi="Bookman Old Style" w:cs="Arial TUR"/>
                <w:sz w:val="20"/>
                <w:szCs w:val="20"/>
              </w:rPr>
              <w:t>)</w:t>
            </w:r>
            <w:r w:rsidRPr="00B30776">
              <w:rPr>
                <w:rFonts w:ascii="Bookman Old Style" w:hAnsi="Bookman Old Style" w:cs="Arial TUR"/>
                <w:sz w:val="20"/>
                <w:szCs w:val="20"/>
              </w:rPr>
              <w:t xml:space="preserve"> 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A23ECF" w:rsidP="00A23ECF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>
              <w:rPr>
                <w:rFonts w:ascii="Bookman Old Style" w:hAnsi="Bookman Old Style" w:cs="Arial TUR"/>
                <w:sz w:val="20"/>
                <w:szCs w:val="20"/>
              </w:rPr>
              <w:t>4+665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A23ECF" w:rsidP="00A23ECF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>
              <w:rPr>
                <w:rFonts w:ascii="Bookman Old Style" w:hAnsi="Bookman Old Style" w:cs="Arial TUR"/>
                <w:sz w:val="20"/>
                <w:szCs w:val="20"/>
              </w:rPr>
              <w:t>6</w:t>
            </w:r>
            <w:r w:rsidR="00B30776" w:rsidRPr="00B30776">
              <w:rPr>
                <w:rFonts w:ascii="Bookman Old Style" w:hAnsi="Bookman Old Style" w:cs="Arial TUR"/>
                <w:sz w:val="20"/>
                <w:szCs w:val="20"/>
              </w:rPr>
              <w:t>.</w:t>
            </w:r>
            <w:r>
              <w:rPr>
                <w:rFonts w:ascii="Bookman Old Style" w:hAnsi="Bookman Old Style" w:cs="Arial TUR"/>
                <w:sz w:val="20"/>
                <w:szCs w:val="20"/>
              </w:rPr>
              <w:t>956</w:t>
            </w:r>
            <w:r w:rsidR="00B30776" w:rsidRPr="00B30776">
              <w:rPr>
                <w:rFonts w:ascii="Bookman Old Style" w:hAnsi="Bookman Old Style" w:cs="Arial TUR"/>
                <w:sz w:val="20"/>
                <w:szCs w:val="20"/>
              </w:rPr>
              <w:t>.000</w:t>
            </w:r>
          </w:p>
        </w:tc>
      </w:tr>
      <w:tr w:rsidR="00B30776" w:rsidRPr="005B0B44" w:rsidTr="00B30776">
        <w:trPr>
          <w:trHeight w:val="264"/>
        </w:trPr>
        <w:tc>
          <w:tcPr>
            <w:tcW w:w="42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EREĞLİ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2A0136" w:rsidP="002A013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9+665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 w:rsidP="002A013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14.</w:t>
            </w:r>
            <w:r w:rsidR="002A013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4</w:t>
            </w: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12.000</w:t>
            </w:r>
          </w:p>
        </w:tc>
      </w:tr>
      <w:tr w:rsidR="00B30776" w:rsidRPr="005B0B44" w:rsidTr="00B30776">
        <w:trPr>
          <w:trHeight w:val="283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5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Hacımusa K.Y. ( 1000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1+000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1.015.000</w:t>
            </w:r>
          </w:p>
        </w:tc>
      </w:tr>
      <w:tr w:rsidR="00B30776" w:rsidRPr="005B0B44" w:rsidTr="00B30776">
        <w:trPr>
          <w:trHeight w:val="272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6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Dağdemirciler K.Y. ( 1000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1+000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1.015.000</w:t>
            </w:r>
          </w:p>
        </w:tc>
      </w:tr>
      <w:tr w:rsidR="00B30776" w:rsidRPr="005B0B44" w:rsidTr="00B30776">
        <w:trPr>
          <w:trHeight w:val="272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7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Aydınlar-Gedikler K.Y. ( 406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0+500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412.300</w:t>
            </w:r>
          </w:p>
        </w:tc>
      </w:tr>
      <w:tr w:rsidR="00B30776" w:rsidRPr="005B0B44" w:rsidTr="00B30776">
        <w:trPr>
          <w:trHeight w:val="272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8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Bakiler-Veyisoğlu K.Y. ( 500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0+500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507.500</w:t>
            </w:r>
          </w:p>
        </w:tc>
      </w:tr>
      <w:tr w:rsidR="00B30776" w:rsidRPr="005B0B44" w:rsidTr="00B30776">
        <w:trPr>
          <w:trHeight w:val="272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9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Aktarla K.Y. ( 500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0+500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507.500</w:t>
            </w:r>
          </w:p>
        </w:tc>
      </w:tr>
      <w:tr w:rsidR="00B30776" w:rsidRPr="005B0B44" w:rsidTr="00B30776">
        <w:trPr>
          <w:trHeight w:val="27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10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Bodaç-Tepeköy K.Y. ( 500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0+500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507.500</w:t>
            </w:r>
          </w:p>
        </w:tc>
      </w:tr>
      <w:tr w:rsidR="00B30776" w:rsidRPr="005B0B44" w:rsidTr="00B30776">
        <w:trPr>
          <w:trHeight w:val="422"/>
        </w:trPr>
        <w:tc>
          <w:tcPr>
            <w:tcW w:w="42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GÖKÇEBEY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4+000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3.964.800</w:t>
            </w:r>
          </w:p>
        </w:tc>
      </w:tr>
      <w:tr w:rsidR="00B30776" w:rsidRPr="005B0B44" w:rsidTr="00B30776">
        <w:trPr>
          <w:trHeight w:val="556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11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KOZLU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Saka-Dağköy K.Y. ( 3000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3+000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3.000.000</w:t>
            </w:r>
          </w:p>
        </w:tc>
      </w:tr>
      <w:tr w:rsidR="00B30776" w:rsidRPr="005B0B44" w:rsidTr="00B30776">
        <w:trPr>
          <w:trHeight w:val="550"/>
        </w:trPr>
        <w:tc>
          <w:tcPr>
            <w:tcW w:w="42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KOZLU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3+000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3.000.000</w:t>
            </w:r>
          </w:p>
        </w:tc>
      </w:tr>
      <w:tr w:rsidR="00B30776" w:rsidRPr="005B0B44" w:rsidTr="00B30776">
        <w:trPr>
          <w:trHeight w:val="550"/>
        </w:trPr>
        <w:tc>
          <w:tcPr>
            <w:tcW w:w="46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12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KİLİMLİ</w:t>
            </w:r>
          </w:p>
        </w:tc>
        <w:tc>
          <w:tcPr>
            <w:tcW w:w="2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30776" w:rsidRPr="00B30776" w:rsidRDefault="00B30776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Şirinköy-Çalça K.Y. ( 1970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2+000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2.000.000</w:t>
            </w:r>
          </w:p>
        </w:tc>
      </w:tr>
      <w:tr w:rsidR="00B30776" w:rsidRPr="005B0B44" w:rsidTr="00B30776">
        <w:trPr>
          <w:trHeight w:val="550"/>
        </w:trPr>
        <w:tc>
          <w:tcPr>
            <w:tcW w:w="42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KİLİMLİ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2+000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2.000.000</w:t>
            </w:r>
          </w:p>
        </w:tc>
      </w:tr>
      <w:tr w:rsidR="00B30776" w:rsidRPr="005B0B44" w:rsidTr="00B30776">
        <w:trPr>
          <w:trHeight w:val="700"/>
        </w:trPr>
        <w:tc>
          <w:tcPr>
            <w:tcW w:w="4917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 xml:space="preserve">                  </w:t>
            </w:r>
            <w:r w:rsid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 xml:space="preserve">         </w:t>
            </w: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GENEL TOPLAM :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>
            <w:pPr>
              <w:jc w:val="right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>
            <w:pPr>
              <w:jc w:val="right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>
            <w:pPr>
              <w:jc w:val="right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 w:rsidP="002A0136">
            <w:pPr>
              <w:jc w:val="right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27+</w:t>
            </w:r>
            <w:r w:rsidR="002A013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165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 w:rsidP="002A0136">
            <w:pPr>
              <w:jc w:val="right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35.</w:t>
            </w:r>
            <w:r w:rsidR="002A013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4</w:t>
            </w: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55.300</w:t>
            </w:r>
          </w:p>
        </w:tc>
      </w:tr>
    </w:tbl>
    <w:p w:rsidR="005B0B44" w:rsidRDefault="005B0B44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5B0B44" w:rsidRDefault="005B0B44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tbl>
      <w:tblPr>
        <w:tblW w:w="10377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724"/>
        <w:gridCol w:w="1496"/>
        <w:gridCol w:w="3876"/>
        <w:gridCol w:w="1095"/>
        <w:gridCol w:w="1287"/>
        <w:gridCol w:w="1899"/>
      </w:tblGrid>
      <w:tr w:rsidR="00E57699" w:rsidRPr="00E57699" w:rsidTr="00E57699">
        <w:trPr>
          <w:trHeight w:val="465"/>
        </w:trPr>
        <w:tc>
          <w:tcPr>
            <w:tcW w:w="10377" w:type="dxa"/>
            <w:gridSpan w:val="6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57699" w:rsidRDefault="002939BB" w:rsidP="00E57699">
            <w:pPr>
              <w:tabs>
                <w:tab w:val="left" w:pos="-1980"/>
              </w:tabs>
              <w:jc w:val="center"/>
              <w:rPr>
                <w:rFonts w:ascii="Bookman Old Style" w:hAnsi="Bookman Old Style" w:cs="Times New Roman"/>
                <w:b/>
                <w:i/>
              </w:rPr>
            </w:pPr>
            <w:r>
              <w:rPr>
                <w:rFonts w:ascii="Bookman Old Style" w:hAnsi="Bookman Old Style" w:cs="Times New Roman"/>
                <w:b/>
                <w:i/>
              </w:rPr>
              <w:t xml:space="preserve">Eğitim Kültür ve Sosyal İşler, </w:t>
            </w:r>
            <w:r w:rsidRPr="001D5107">
              <w:rPr>
                <w:rFonts w:ascii="Bookman Old Style" w:hAnsi="Bookman Old Style"/>
                <w:b/>
                <w:i/>
              </w:rPr>
              <w:t>İmar ve Bayındırlık</w:t>
            </w:r>
            <w:r>
              <w:rPr>
                <w:rFonts w:ascii="Bookman Old Style" w:hAnsi="Bookman Old Style"/>
                <w:b/>
                <w:i/>
              </w:rPr>
              <w:t xml:space="preserve">, Çevre ve Sağlık, Plan ve Bütçe, İçişleri, Tarım ve Orman, Sanayi ve Ticaret, Gençlik ve Spor,  Köylere Yönelik Hizmetler, Turizm, Arge Komisyonlarının ortaklaşa hazırlamış oldukları </w:t>
            </w:r>
            <w:r>
              <w:rPr>
                <w:rFonts w:ascii="Bookman Old Style" w:hAnsi="Bookman Old Style" w:cs="Times New Roman"/>
                <w:b/>
                <w:i/>
              </w:rPr>
              <w:t xml:space="preserve">6 – 54 – 42 – 46 – 18 – 21 – 17 – 2 – 44 – 3 – 3 sayılı raporlarının </w:t>
            </w:r>
            <w:r w:rsidR="00E57699">
              <w:rPr>
                <w:rFonts w:ascii="Bookman Old Style" w:hAnsi="Bookman Old Style" w:cs="Times New Roman"/>
                <w:b/>
                <w:i/>
              </w:rPr>
              <w:t>3. Sayfasıdır.</w:t>
            </w:r>
          </w:p>
          <w:p w:rsid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</w:pPr>
          </w:p>
          <w:p w:rsidR="00E57699" w:rsidRPr="00E57699" w:rsidRDefault="00E57699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  <w:t>202</w:t>
            </w:r>
            <w:r w:rsidR="00F940F4"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  <w:t>3</w:t>
            </w:r>
            <w:r w:rsidRPr="00E57699"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  <w:t xml:space="preserve"> YILI ASFALT YAMA (ROTMİKS)-BSK ONARIM PROGRAMI</w:t>
            </w:r>
          </w:p>
        </w:tc>
      </w:tr>
      <w:tr w:rsidR="00E57699" w:rsidRPr="00E57699" w:rsidTr="00E57699">
        <w:trPr>
          <w:trHeight w:val="1035"/>
        </w:trPr>
        <w:tc>
          <w:tcPr>
            <w:tcW w:w="10377" w:type="dxa"/>
            <w:gridSpan w:val="6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</w:pPr>
          </w:p>
        </w:tc>
      </w:tr>
      <w:tr w:rsidR="00F940F4" w:rsidRPr="00E57699" w:rsidTr="005D188F">
        <w:trPr>
          <w:trHeight w:val="51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S.NO</w:t>
            </w:r>
          </w:p>
        </w:tc>
        <w:tc>
          <w:tcPr>
            <w:tcW w:w="14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İLÇESİ</w:t>
            </w:r>
          </w:p>
        </w:tc>
        <w:tc>
          <w:tcPr>
            <w:tcW w:w="38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YOLUN ADI</w:t>
            </w:r>
          </w:p>
        </w:tc>
        <w:tc>
          <w:tcPr>
            <w:tcW w:w="23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İŞİN ADI</w:t>
            </w:r>
          </w:p>
        </w:tc>
        <w:tc>
          <w:tcPr>
            <w:tcW w:w="1899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ÖDENEK</w:t>
            </w:r>
          </w:p>
        </w:tc>
      </w:tr>
      <w:tr w:rsidR="00F940F4" w:rsidRPr="00E57699" w:rsidTr="00F940F4">
        <w:trPr>
          <w:trHeight w:val="495"/>
        </w:trPr>
        <w:tc>
          <w:tcPr>
            <w:tcW w:w="72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  <w:tc>
          <w:tcPr>
            <w:tcW w:w="14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  <w:tc>
          <w:tcPr>
            <w:tcW w:w="38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F940F4" w:rsidRDefault="00F940F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BSK</w:t>
            </w:r>
          </w:p>
          <w:p w:rsidR="00F940F4" w:rsidRDefault="00F940F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(Ton)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F940F4" w:rsidRDefault="00F940F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Rotmiks</w:t>
            </w:r>
          </w:p>
          <w:p w:rsidR="00F940F4" w:rsidRDefault="00F940F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(Ton)</w:t>
            </w:r>
          </w:p>
        </w:tc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0F4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MERKEZ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7389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750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8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500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2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KİLİMLİ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310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408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3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KOZLU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2000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2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  <w:tr w:rsidR="00F940F4" w:rsidRPr="00E57699" w:rsidTr="00F940F4">
        <w:trPr>
          <w:trHeight w:val="105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4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ALAPLI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4925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2242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8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400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5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ÇAYCUMA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2183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2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921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500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6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DEVREK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10467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2000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13.300.000,00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7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EREĞLİ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1000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1.338.000,00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GÖKÇEBEY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400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535.200,00</w:t>
            </w:r>
          </w:p>
        </w:tc>
      </w:tr>
      <w:tr w:rsidR="00F940F4" w:rsidRPr="00E57699" w:rsidTr="00F940F4">
        <w:trPr>
          <w:trHeight w:val="1050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GENEL TOPLAM :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24781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8885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37</w:t>
            </w: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.</w:t>
            </w: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402.700,00</w:t>
            </w:r>
          </w:p>
        </w:tc>
      </w:tr>
    </w:tbl>
    <w:p w:rsidR="005B0B44" w:rsidRDefault="005B0B44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A0136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DİĞER İŞLER</w:t>
      </w:r>
    </w:p>
    <w:tbl>
      <w:tblPr>
        <w:tblW w:w="10348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724"/>
        <w:gridCol w:w="1496"/>
        <w:gridCol w:w="3876"/>
        <w:gridCol w:w="1275"/>
        <w:gridCol w:w="2977"/>
      </w:tblGrid>
      <w:tr w:rsidR="002A0136" w:rsidRPr="00E57699" w:rsidTr="002A0136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SIRA NO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İLÇESİ</w:t>
            </w:r>
          </w:p>
        </w:tc>
        <w:tc>
          <w:tcPr>
            <w:tcW w:w="3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İŞİN ADI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136" w:rsidRPr="00F940F4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MİKTARI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136" w:rsidRPr="00F940F4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ÖDENEK</w:t>
            </w:r>
          </w:p>
        </w:tc>
      </w:tr>
      <w:tr w:rsidR="002A0136" w:rsidRPr="00E57699" w:rsidTr="002A0136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EREĞLİ</w:t>
            </w:r>
          </w:p>
        </w:tc>
        <w:tc>
          <w:tcPr>
            <w:tcW w:w="3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ÇİĞDEMLİ KÖYÜ MERKEZ PARKE ALIMI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5.000 m²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500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</w:tbl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E57699" w:rsidRDefault="002939BB" w:rsidP="00E57699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</w:t>
      </w:r>
      <w:r w:rsidR="00E57699">
        <w:rPr>
          <w:rFonts w:ascii="Bookman Old Style" w:hAnsi="Bookman Old Style" w:cs="Times New Roman"/>
          <w:b/>
          <w:i/>
        </w:rPr>
        <w:t xml:space="preserve"> 4. Sayfasıdır.</w:t>
      </w:r>
    </w:p>
    <w:p w:rsidR="005753C5" w:rsidRDefault="005753C5" w:rsidP="00A714DF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>
        <w:rPr>
          <w:rFonts w:ascii="Bookman Old Style" w:hAnsi="Bookman Old Style" w:cs="Times New Roman"/>
          <w:b/>
          <w:i/>
        </w:rPr>
        <w:t>202</w:t>
      </w:r>
      <w:r w:rsidR="002939BB">
        <w:rPr>
          <w:rFonts w:ascii="Bookman Old Style" w:hAnsi="Bookman Old Style" w:cs="Times New Roman"/>
          <w:b/>
          <w:i/>
        </w:rPr>
        <w:t>3</w:t>
      </w:r>
      <w:r>
        <w:rPr>
          <w:rFonts w:ascii="Bookman Old Style" w:hAnsi="Bookman Old Style" w:cs="Times New Roman"/>
          <w:b/>
          <w:i/>
        </w:rPr>
        <w:t xml:space="preserve"> YILI TESVİYE, STABİLİZE KAPLAMA VE ONARIM PROGRAMI</w:t>
      </w:r>
    </w:p>
    <w:tbl>
      <w:tblPr>
        <w:tblW w:w="10061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80"/>
        <w:gridCol w:w="1300"/>
        <w:gridCol w:w="3664"/>
        <w:gridCol w:w="567"/>
        <w:gridCol w:w="1134"/>
        <w:gridCol w:w="1276"/>
        <w:gridCol w:w="1540"/>
      </w:tblGrid>
      <w:tr w:rsidR="005753C5" w:rsidRPr="005753C5" w:rsidTr="005753C5">
        <w:trPr>
          <w:trHeight w:val="360"/>
        </w:trPr>
        <w:tc>
          <w:tcPr>
            <w:tcW w:w="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S.NO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İLÇESİ</w:t>
            </w:r>
          </w:p>
        </w:tc>
        <w:tc>
          <w:tcPr>
            <w:tcW w:w="366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KÖY YOLUNUN ADI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Kontrol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Kesim No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 xml:space="preserve">Tesviye 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 xml:space="preserve"> ( Km.)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Stablize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 xml:space="preserve"> ( Km.)</w:t>
            </w:r>
          </w:p>
        </w:tc>
        <w:tc>
          <w:tcPr>
            <w:tcW w:w="15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Onarım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 xml:space="preserve"> ( Km.)</w:t>
            </w:r>
          </w:p>
        </w:tc>
      </w:tr>
      <w:tr w:rsidR="005753C5" w:rsidRPr="005753C5" w:rsidTr="005753C5">
        <w:trPr>
          <w:trHeight w:val="780"/>
        </w:trPr>
        <w:tc>
          <w:tcPr>
            <w:tcW w:w="5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366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</w:tr>
      <w:tr w:rsidR="005753C5" w:rsidRPr="005753C5" w:rsidTr="005753C5">
        <w:trPr>
          <w:trHeight w:val="43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7</w:t>
            </w:r>
          </w:p>
        </w:tc>
      </w:tr>
      <w:tr w:rsidR="005753C5" w:rsidRPr="005753C5" w:rsidTr="005753C5">
        <w:trPr>
          <w:trHeight w:val="27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2939BB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Kumtarla Maden Kirazlı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</w:tr>
      <w:tr w:rsidR="005753C5" w:rsidRPr="005753C5" w:rsidTr="005753C5">
        <w:trPr>
          <w:trHeight w:val="26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2939BB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Kozlu Bld. Olukyanı Sarımsak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7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2939BB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Zonguldak bld. Kardeşler Kumtarla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9BB" w:rsidRPr="002939BB" w:rsidRDefault="002939BB" w:rsidP="002939BB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Karapınar K.-Karadere K.y.</w:t>
            </w:r>
          </w:p>
          <w:p w:rsidR="005753C5" w:rsidRPr="005753C5" w:rsidRDefault="002939BB" w:rsidP="002939BB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(Yol Deplese Edilmesi)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4+000</w:t>
            </w:r>
          </w:p>
        </w:tc>
      </w:tr>
      <w:tr w:rsidR="005753C5" w:rsidRPr="005753C5" w:rsidTr="005753C5">
        <w:trPr>
          <w:trHeight w:val="26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2939BB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Kızılcakese Aşağıçayır Balçıklı Sivriler grup yolu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</w:tr>
      <w:tr w:rsidR="005753C5" w:rsidRPr="005753C5" w:rsidTr="005753C5">
        <w:trPr>
          <w:trHeight w:val="27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Saka ılıksu çalca Bağ.Y.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4+500</w:t>
            </w:r>
          </w:p>
        </w:tc>
      </w:tr>
      <w:tr w:rsidR="005753C5" w:rsidRPr="005753C5" w:rsidTr="005753C5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Default="006D3D5E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7</w:t>
            </w:r>
          </w:p>
          <w:p w:rsidR="004F6A56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Kozluköyü İhsaniye Mah.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</w:tr>
      <w:tr w:rsidR="005753C5" w:rsidRPr="005753C5" w:rsidTr="005753C5">
        <w:trPr>
          <w:trHeight w:val="26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ALAPLI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Kocaman- Belen 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3+500</w:t>
            </w:r>
          </w:p>
        </w:tc>
      </w:tr>
      <w:tr w:rsidR="005753C5" w:rsidRPr="005753C5" w:rsidTr="005753C5">
        <w:trPr>
          <w:trHeight w:val="27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Yolcuoğlu-Aş.İhsaniye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2+400</w:t>
            </w:r>
          </w:p>
        </w:tc>
      </w:tr>
      <w:tr w:rsidR="005753C5" w:rsidRPr="005753C5" w:rsidTr="005753C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Başaran K. İçi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6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Karahmetler K.-Yazıbaşı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8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Güzeloğlu K. İçi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</w:tr>
      <w:tr w:rsidR="005753C5" w:rsidRPr="005753C5" w:rsidTr="005753C5">
        <w:trPr>
          <w:trHeight w:val="25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Adaköy K. İbadioğlu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</w:tr>
      <w:tr w:rsidR="005753C5" w:rsidRPr="005753C5" w:rsidTr="005753C5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B97EAF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Şeyler K. A</w:t>
            </w:r>
            <w:r w:rsidR="00B97EAF">
              <w:rPr>
                <w:rFonts w:ascii="Trebuchet MS" w:eastAsia="Times New Roman" w:hAnsi="Trebuchet MS" w:cs="Arial TUR"/>
                <w:sz w:val="18"/>
                <w:szCs w:val="18"/>
              </w:rPr>
              <w:t>h</w:t>
            </w: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metler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</w:tr>
      <w:tr w:rsidR="005753C5" w:rsidRPr="005753C5" w:rsidTr="005753C5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Hacıbadi K. Hemdüller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Muharremşah K.-Tatarlar-Mangırlar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1+300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1+300</w:t>
            </w:r>
          </w:p>
        </w:tc>
      </w:tr>
      <w:tr w:rsidR="005753C5" w:rsidRPr="005753C5" w:rsidTr="005753C5">
        <w:trPr>
          <w:trHeight w:val="27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Uluköy K.Karşı Mah.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</w:tr>
      <w:tr w:rsidR="005753C5" w:rsidRPr="005753C5" w:rsidTr="005753C5">
        <w:trPr>
          <w:trHeight w:val="278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Muhsinlar K.içi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</w:tr>
      <w:tr w:rsidR="005753C5" w:rsidRPr="005753C5" w:rsidTr="005753C5">
        <w:trPr>
          <w:trHeight w:val="26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Torlaklar K. Türbe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Dereköseler K. Sakallıoğlu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1+700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1+700</w:t>
            </w:r>
          </w:p>
        </w:tc>
      </w:tr>
      <w:tr w:rsidR="005753C5" w:rsidRPr="005753C5" w:rsidTr="005753C5">
        <w:trPr>
          <w:trHeight w:val="26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Kayabaşı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</w:tr>
      <w:tr w:rsidR="005753C5" w:rsidRPr="005753C5" w:rsidTr="005753C5">
        <w:trPr>
          <w:trHeight w:val="28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Dağüstü K.-Yeşilyurt BağY.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8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Esenlik K.-Yeşilyurt Bağ.Y.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</w:tr>
      <w:tr w:rsidR="005753C5" w:rsidRPr="005753C5" w:rsidTr="005753C5">
        <w:trPr>
          <w:trHeight w:val="26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Aliköy K. İmamlar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Serdaroğlu K. Mezarlık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</w:tr>
      <w:tr w:rsidR="005753C5" w:rsidRPr="005753C5" w:rsidTr="005753C5">
        <w:trPr>
          <w:trHeight w:val="28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DEVREK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Kozlugüney K.Y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</w:tr>
      <w:tr w:rsidR="005753C5" w:rsidRPr="005753C5" w:rsidTr="005753C5">
        <w:trPr>
          <w:trHeight w:val="25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Yalnızçam K.-Dağlıca K.-Esenköy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Yunuslu K.-Dedeler K.- Çayırlı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6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Çiğdemli K.-A.Sofular K.-Emirali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8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Velidağ K.-Uludağ K.-Akköy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</w:tr>
      <w:tr w:rsidR="005753C5" w:rsidRPr="005753C5" w:rsidTr="005753C5">
        <w:trPr>
          <w:trHeight w:val="27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Uludağ K.-Karakavuz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6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Danışmentli K.-Kuşlar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</w:tr>
      <w:tr w:rsidR="005753C5" w:rsidRPr="005753C5" w:rsidTr="005753C5">
        <w:trPr>
          <w:trHeight w:val="28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Fındıklı K.-Dereboyu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9+000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9+000</w:t>
            </w:r>
          </w:p>
        </w:tc>
      </w:tr>
      <w:tr w:rsidR="005753C5" w:rsidRPr="005753C5" w:rsidTr="005753C5">
        <w:trPr>
          <w:trHeight w:val="41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GÖKÇEBEY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Namzagah K.-Alimler-Zalimler Bağ.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5+000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5+000</w:t>
            </w:r>
          </w:p>
        </w:tc>
      </w:tr>
      <w:tr w:rsidR="005753C5" w:rsidRPr="005753C5" w:rsidTr="005753C5">
        <w:trPr>
          <w:trHeight w:val="660"/>
        </w:trPr>
        <w:tc>
          <w:tcPr>
            <w:tcW w:w="6111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                 GENEL TOPLAM 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0+000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69+600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69+600</w:t>
            </w:r>
          </w:p>
        </w:tc>
      </w:tr>
    </w:tbl>
    <w:p w:rsidR="00883085" w:rsidRPr="00883085" w:rsidRDefault="00883085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883085" w:rsidRPr="00883085" w:rsidRDefault="00883085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883085" w:rsidRDefault="00883085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214F4B" w:rsidRDefault="00214F4B" w:rsidP="00214F4B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214F4B" w:rsidRDefault="002939BB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214F4B">
        <w:rPr>
          <w:rFonts w:ascii="Bookman Old Style" w:hAnsi="Bookman Old Style" w:cs="Times New Roman"/>
          <w:b/>
          <w:i/>
        </w:rPr>
        <w:t xml:space="preserve">sayılı raporlarının </w:t>
      </w:r>
      <w:r w:rsidR="00E57699">
        <w:rPr>
          <w:rFonts w:ascii="Bookman Old Style" w:hAnsi="Bookman Old Style" w:cs="Times New Roman"/>
          <w:b/>
          <w:i/>
        </w:rPr>
        <w:t>5</w:t>
      </w:r>
      <w:r w:rsidR="00214F4B">
        <w:rPr>
          <w:rFonts w:ascii="Bookman Old Style" w:hAnsi="Bookman Old Style" w:cs="Times New Roman"/>
          <w:b/>
          <w:i/>
        </w:rPr>
        <w:t>. Sayfasıdır.</w:t>
      </w:r>
    </w:p>
    <w:tbl>
      <w:tblPr>
        <w:tblW w:w="9516" w:type="dxa"/>
        <w:tblInd w:w="603" w:type="dxa"/>
        <w:tblCellMar>
          <w:left w:w="70" w:type="dxa"/>
          <w:right w:w="70" w:type="dxa"/>
        </w:tblCellMar>
        <w:tblLook w:val="04A0"/>
      </w:tblPr>
      <w:tblGrid>
        <w:gridCol w:w="771"/>
        <w:gridCol w:w="1589"/>
        <w:gridCol w:w="4778"/>
        <w:gridCol w:w="2378"/>
      </w:tblGrid>
      <w:tr w:rsidR="009A1B3F" w:rsidRPr="009A1B3F" w:rsidTr="009A1B3F">
        <w:trPr>
          <w:trHeight w:val="509"/>
        </w:trPr>
        <w:tc>
          <w:tcPr>
            <w:tcW w:w="9516" w:type="dxa"/>
            <w:gridSpan w:val="4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A1B3F" w:rsidRPr="009A1B3F" w:rsidRDefault="003C6C13" w:rsidP="003C6C13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2</w:t>
            </w:r>
            <w:r w:rsidR="009A1B3F"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02</w:t>
            </w: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3</w:t>
            </w:r>
            <w:r w:rsidR="009A1B3F"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YILI GREYDERLİ VE MALZEMELİ BAKIM PROGRAMI </w:t>
            </w:r>
          </w:p>
        </w:tc>
      </w:tr>
      <w:tr w:rsidR="009A1B3F" w:rsidRPr="009A1B3F" w:rsidTr="009A1B3F">
        <w:trPr>
          <w:trHeight w:val="630"/>
        </w:trPr>
        <w:tc>
          <w:tcPr>
            <w:tcW w:w="9516" w:type="dxa"/>
            <w:gridSpan w:val="4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</w:tr>
      <w:tr w:rsidR="009A1B3F" w:rsidRPr="009A1B3F" w:rsidTr="009A1B3F">
        <w:trPr>
          <w:trHeight w:val="1455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S.NO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İLÇESİ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</w:rPr>
              <w:t>YOLUN ADI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PROGRAM TÜLÜ</w:t>
            </w: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br/>
              <w:t>(Km)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MERKEZ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KİLİMLİ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KOZLU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4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ALAPLI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ÇAYCUMA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100+000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6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DEVREK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100+000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EREĞLİ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8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GÖKÇEBEY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138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GENEL TOPLAM :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370+000</w:t>
            </w:r>
          </w:p>
        </w:tc>
      </w:tr>
    </w:tbl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214F4B" w:rsidRDefault="00214F4B" w:rsidP="00214F4B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214F4B" w:rsidRDefault="009D4007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214F4B">
        <w:rPr>
          <w:rFonts w:ascii="Bookman Old Style" w:hAnsi="Bookman Old Style" w:cs="Times New Roman"/>
          <w:b/>
          <w:i/>
        </w:rPr>
        <w:t xml:space="preserve">sayılı raporlarının </w:t>
      </w:r>
      <w:r w:rsidR="00E57699">
        <w:rPr>
          <w:rFonts w:ascii="Bookman Old Style" w:hAnsi="Bookman Old Style" w:cs="Times New Roman"/>
          <w:b/>
          <w:i/>
        </w:rPr>
        <w:t>6</w:t>
      </w:r>
      <w:r w:rsidR="00214F4B">
        <w:rPr>
          <w:rFonts w:ascii="Bookman Old Style" w:hAnsi="Bookman Old Style" w:cs="Times New Roman"/>
          <w:b/>
          <w:i/>
        </w:rPr>
        <w:t>. Sayfasıdır.</w:t>
      </w: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tabs>
          <w:tab w:val="center" w:pos="5310"/>
        </w:tabs>
        <w:jc w:val="center"/>
        <w:rPr>
          <w:rFonts w:ascii="Bookman Old Style" w:hAnsi="Bookman Old Style"/>
          <w:b/>
          <w:bCs/>
          <w:sz w:val="22"/>
          <w:szCs w:val="22"/>
        </w:rPr>
      </w:pPr>
      <w:r w:rsidRPr="00691707">
        <w:rPr>
          <w:rFonts w:ascii="Bookman Old Style" w:hAnsi="Bookman Old Style"/>
          <w:b/>
          <w:bCs/>
          <w:sz w:val="22"/>
          <w:szCs w:val="22"/>
        </w:rPr>
        <w:t>SU VE</w:t>
      </w:r>
      <w:r>
        <w:rPr>
          <w:rFonts w:ascii="Bookman Old Style" w:hAnsi="Bookman Old Style"/>
          <w:b/>
          <w:bCs/>
          <w:sz w:val="22"/>
          <w:szCs w:val="22"/>
        </w:rPr>
        <w:t xml:space="preserve"> KANAL HİZMETLERİ MÜDÜRLÜĞÜ 20</w:t>
      </w:r>
      <w:r w:rsidR="002130D5">
        <w:rPr>
          <w:rFonts w:ascii="Bookman Old Style" w:hAnsi="Bookman Old Style"/>
          <w:b/>
          <w:bCs/>
          <w:sz w:val="22"/>
          <w:szCs w:val="22"/>
        </w:rPr>
        <w:t>2</w:t>
      </w:r>
      <w:r w:rsidR="000E27B9">
        <w:rPr>
          <w:rFonts w:ascii="Bookman Old Style" w:hAnsi="Bookman Old Style"/>
          <w:b/>
          <w:bCs/>
          <w:sz w:val="22"/>
          <w:szCs w:val="22"/>
        </w:rPr>
        <w:t>3</w:t>
      </w:r>
      <w:r w:rsidRPr="00691707">
        <w:rPr>
          <w:rFonts w:ascii="Bookman Old Style" w:hAnsi="Bookman Old Style"/>
          <w:b/>
          <w:bCs/>
          <w:sz w:val="22"/>
          <w:szCs w:val="22"/>
        </w:rPr>
        <w:t xml:space="preserve"> YILI PROGRAM İCMALİ</w:t>
      </w:r>
    </w:p>
    <w:p w:rsidR="00F15522" w:rsidRPr="00691707" w:rsidRDefault="00F15522" w:rsidP="00F15522">
      <w:pPr>
        <w:pStyle w:val="GvdeMetni"/>
        <w:tabs>
          <w:tab w:val="center" w:pos="5310"/>
        </w:tabs>
        <w:jc w:val="center"/>
        <w:rPr>
          <w:rFonts w:ascii="Bookman Old Style" w:hAnsi="Bookman Old Style"/>
          <w:b/>
          <w:bCs/>
          <w:sz w:val="22"/>
          <w:szCs w:val="22"/>
        </w:rPr>
      </w:pPr>
    </w:p>
    <w:tbl>
      <w:tblPr>
        <w:tblW w:w="10713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596"/>
        <w:gridCol w:w="596"/>
        <w:gridCol w:w="4717"/>
        <w:gridCol w:w="756"/>
        <w:gridCol w:w="940"/>
        <w:gridCol w:w="457"/>
        <w:gridCol w:w="1123"/>
        <w:gridCol w:w="1528"/>
      </w:tblGrid>
      <w:tr w:rsidR="00F15522" w:rsidRPr="00691707" w:rsidTr="00883085">
        <w:trPr>
          <w:trHeight w:val="861"/>
        </w:trPr>
        <w:tc>
          <w:tcPr>
            <w:tcW w:w="5909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YAPILACAK İŞİN CİNSİ</w:t>
            </w:r>
          </w:p>
        </w:tc>
        <w:tc>
          <w:tcPr>
            <w:tcW w:w="75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YAPIM 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ŞEKLİ</w:t>
            </w:r>
          </w:p>
        </w:tc>
        <w:tc>
          <w:tcPr>
            <w:tcW w:w="1397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MİKTARI</w:t>
            </w:r>
          </w:p>
        </w:tc>
        <w:tc>
          <w:tcPr>
            <w:tcW w:w="112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MALZEME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 xml:space="preserve">BEDELİ 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(1 Km )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(TL.)</w:t>
            </w:r>
          </w:p>
        </w:tc>
        <w:tc>
          <w:tcPr>
            <w:tcW w:w="1528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TOPLAM 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ÖDENEK TUTARI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 TL.)</w:t>
            </w:r>
          </w:p>
        </w:tc>
      </w:tr>
      <w:tr w:rsidR="00F15522" w:rsidRPr="00691707" w:rsidTr="00455CED">
        <w:trPr>
          <w:trHeight w:val="266"/>
        </w:trPr>
        <w:tc>
          <w:tcPr>
            <w:tcW w:w="596" w:type="dxa"/>
            <w:vMerge w:val="restart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noWrap/>
            <w:textDirection w:val="btLr"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ZONGULDAK İL ÖZEL İDARESİ</w:t>
            </w:r>
          </w:p>
        </w:tc>
        <w:tc>
          <w:tcPr>
            <w:tcW w:w="596" w:type="dxa"/>
            <w:vMerge w:val="restart"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noWrap/>
            <w:textDirection w:val="btLr"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SU VE KANAL HİZMETLERİ MÜDÜRLÜĞÜ</w:t>
            </w:r>
          </w:p>
        </w:tc>
        <w:tc>
          <w:tcPr>
            <w:tcW w:w="4717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DEVAM EDEN İHALELİ İÇMESUYU İŞLERİ</w:t>
            </w:r>
          </w:p>
        </w:tc>
        <w:tc>
          <w:tcPr>
            <w:tcW w:w="75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0E27B9" w:rsidRPr="00691707" w:rsidRDefault="000E27B9" w:rsidP="000E27B9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</w:t>
            </w:r>
          </w:p>
        </w:tc>
      </w:tr>
      <w:tr w:rsidR="00F15522" w:rsidRPr="00691707" w:rsidTr="00455CED">
        <w:trPr>
          <w:trHeight w:val="22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YENİ  İHALELİ İÇMESUYU İŞLERİ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</w:tcPr>
          <w:p w:rsidR="00F15522" w:rsidRPr="00691707" w:rsidRDefault="000E27B9" w:rsidP="000E27B9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640.000,00</w:t>
            </w:r>
          </w:p>
        </w:tc>
      </w:tr>
      <w:tr w:rsidR="00F15522" w:rsidRPr="00691707" w:rsidTr="00455CED">
        <w:trPr>
          <w:trHeight w:val="24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İÇMESUYU LİMİT MALZEME YARDIMLARI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P.E.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9377D6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1.950.000,00</w:t>
            </w:r>
          </w:p>
        </w:tc>
      </w:tr>
      <w:tr w:rsidR="00F15522" w:rsidRPr="00691707" w:rsidTr="00455CED">
        <w:trPr>
          <w:trHeight w:val="22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KÖYLERE SAĞLIKLI İÇME SUYU TEMİNİ(Klorlama)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9377D6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450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.0</w:t>
            </w:r>
            <w:r w:rsidR="00F15522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380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İÇMESULARI KONTROL VE DENETLEME İZLEMESİ ANALİZ BEDELLERİ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9377D6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50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0.0</w:t>
            </w:r>
            <w:r w:rsidR="00455CED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190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İÇMESULARI SONDAJ ÇALIŞMALARI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883085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310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.0</w:t>
            </w:r>
            <w:r w:rsidR="00455CED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40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ALTYAPI KANALİZASYON ATIK SU LİMİT YARDIMLARI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P.E.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2130D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2.200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.000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DEVAM EDEN İHALELİ KANALİZASYON İŞLERİ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YENİ İHALELİ KANALİZASYON İŞLERİ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Default="002130D5" w:rsidP="009377D6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İÇMESUYU BAKIM ONARIM İŞLERİ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Default="000E27B9" w:rsidP="002130D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5</w:t>
            </w:r>
            <w:r w:rsidR="002130D5"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00.0</w:t>
            </w:r>
            <w:r w:rsidR="00F15522"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00</w:t>
            </w: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2130D5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İLAN GİDERLERİ</w:t>
            </w:r>
            <w:r w:rsidR="009377D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 ARAÇ KİRALAMA, MAHKEME HARÇ GEDİRLERİ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2130D5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Default="000E27B9" w:rsidP="009377D6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315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.000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32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TOPLAM: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0E27B9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11</w:t>
            </w:r>
            <w:r w:rsidR="00455CED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865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000,00</w:t>
            </w:r>
          </w:p>
        </w:tc>
      </w:tr>
      <w:tr w:rsidR="00F15522" w:rsidRPr="00691707" w:rsidTr="00455CED">
        <w:trPr>
          <w:trHeight w:val="423"/>
        </w:trPr>
        <w:tc>
          <w:tcPr>
            <w:tcW w:w="596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GENEL TOPLAM: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5E2317" w:rsidRDefault="000E27B9" w:rsidP="000E27B9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11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865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000,00</w:t>
            </w:r>
          </w:p>
        </w:tc>
      </w:tr>
    </w:tbl>
    <w:p w:rsidR="00F15522" w:rsidRPr="00691707" w:rsidRDefault="00F15522" w:rsidP="00F15522">
      <w:pPr>
        <w:pStyle w:val="GvdeMetni"/>
        <w:tabs>
          <w:tab w:val="center" w:pos="5310"/>
        </w:tabs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Pr="00691707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  <w:sectPr w:rsidR="00F15522" w:rsidRPr="00691707" w:rsidSect="00207F43">
          <w:pgSz w:w="11850" w:h="16216" w:code="9"/>
          <w:pgMar w:top="340" w:right="386" w:bottom="0" w:left="567" w:header="709" w:footer="709" w:gutter="0"/>
          <w:cols w:space="708"/>
          <w:docGrid w:linePitch="360"/>
        </w:sectPr>
      </w:pPr>
    </w:p>
    <w:p w:rsidR="00214F4B" w:rsidRDefault="009D4007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214F4B">
        <w:rPr>
          <w:rFonts w:ascii="Bookman Old Style" w:hAnsi="Bookman Old Style" w:cs="Times New Roman"/>
          <w:b/>
          <w:i/>
        </w:rPr>
        <w:t xml:space="preserve">sayılı raporlarının </w:t>
      </w:r>
      <w:r w:rsidR="00E57699">
        <w:rPr>
          <w:rFonts w:ascii="Bookman Old Style" w:hAnsi="Bookman Old Style" w:cs="Times New Roman"/>
          <w:b/>
          <w:i/>
        </w:rPr>
        <w:t>7</w:t>
      </w:r>
      <w:r w:rsidR="00214F4B">
        <w:rPr>
          <w:rFonts w:ascii="Bookman Old Style" w:hAnsi="Bookman Old Style" w:cs="Times New Roman"/>
          <w:b/>
          <w:i/>
        </w:rPr>
        <w:t>. Sayfasıdır.</w:t>
      </w:r>
    </w:p>
    <w:tbl>
      <w:tblPr>
        <w:tblW w:w="16013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380"/>
        <w:gridCol w:w="1152"/>
        <w:gridCol w:w="4405"/>
        <w:gridCol w:w="542"/>
        <w:gridCol w:w="887"/>
        <w:gridCol w:w="615"/>
        <w:gridCol w:w="798"/>
        <w:gridCol w:w="590"/>
        <w:gridCol w:w="641"/>
        <w:gridCol w:w="1254"/>
        <w:gridCol w:w="335"/>
        <w:gridCol w:w="1880"/>
        <w:gridCol w:w="886"/>
        <w:gridCol w:w="1028"/>
        <w:gridCol w:w="620"/>
      </w:tblGrid>
      <w:tr w:rsidR="00A5358F" w:rsidRPr="00A5358F" w:rsidTr="00EB3A96">
        <w:trPr>
          <w:trHeight w:val="186"/>
        </w:trPr>
        <w:tc>
          <w:tcPr>
            <w:tcW w:w="380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5013" w:type="dxa"/>
            <w:gridSpan w:val="13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DC0D6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     202</w:t>
            </w:r>
            <w:r w:rsidR="009D4007">
              <w:rPr>
                <w:rFonts w:ascii="Arial TUR" w:eastAsia="Times New Roman" w:hAnsi="Arial TUR" w:cs="Arial TUR"/>
                <w:b/>
                <w:bCs/>
              </w:rPr>
              <w:t>3</w:t>
            </w: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 BÜTÇE YILI</w:t>
            </w:r>
          </w:p>
        </w:tc>
        <w:tc>
          <w:tcPr>
            <w:tcW w:w="620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80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501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         SU VE KANAL HİZMETLERİ MÜDÜRLÜĞÜ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216"/>
        </w:trPr>
        <w:tc>
          <w:tcPr>
            <w:tcW w:w="16013" w:type="dxa"/>
            <w:gridSpan w:val="15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İÇMESUYU İNŞAAT PROGRAM TEKLİFİ</w:t>
            </w:r>
          </w:p>
        </w:tc>
      </w:tr>
      <w:tr w:rsidR="00A5358F" w:rsidRPr="00A5358F" w:rsidTr="00EB3A96">
        <w:trPr>
          <w:trHeight w:val="272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53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İLİ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: 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ZONGULDAK</w:t>
            </w:r>
          </w:p>
        </w:tc>
      </w:tr>
      <w:tr w:rsidR="00A5358F" w:rsidRPr="00A5358F" w:rsidTr="00214F4B">
        <w:trPr>
          <w:trHeight w:val="289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SAYFA NO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: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499"/>
        </w:trPr>
        <w:tc>
          <w:tcPr>
            <w:tcW w:w="380" w:type="dxa"/>
            <w:vMerge w:val="restart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SIRA NO</w:t>
            </w:r>
          </w:p>
        </w:tc>
        <w:tc>
          <w:tcPr>
            <w:tcW w:w="11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İLÇENİN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44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KÖYÜN VEYA GURUBUN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20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ÜNİTENİN</w:t>
            </w:r>
          </w:p>
        </w:tc>
        <w:tc>
          <w:tcPr>
            <w:tcW w:w="7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KEŞİF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BEDELİ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12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12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GEÇEN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HARCAMASI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3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YAPIM ŞEKLİ</w:t>
            </w:r>
          </w:p>
        </w:tc>
        <w:tc>
          <w:tcPr>
            <w:tcW w:w="27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 DURUMU</w:t>
            </w:r>
          </w:p>
        </w:tc>
        <w:tc>
          <w:tcPr>
            <w:tcW w:w="164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4"/>
                <w:szCs w:val="14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4"/>
                <w:szCs w:val="14"/>
              </w:rPr>
              <w:t>İLERİKİ YILLARA KALAN</w:t>
            </w:r>
          </w:p>
        </w:tc>
      </w:tr>
      <w:tr w:rsidR="00A5358F" w:rsidRPr="00A5358F" w:rsidTr="00DC0D68">
        <w:trPr>
          <w:trHeight w:val="846"/>
        </w:trPr>
        <w:tc>
          <w:tcPr>
            <w:tcW w:w="380" w:type="dxa"/>
            <w:vMerge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44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TOPLAM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ÜNİTE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GEÇMİŞ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YILLARDA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BİTMİŞ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YILI İÇİNDE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BİTECEK</w:t>
            </w:r>
          </w:p>
        </w:tc>
        <w:tc>
          <w:tcPr>
            <w:tcW w:w="7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BAŞLAMA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BİTİŞ</w:t>
            </w:r>
          </w:p>
        </w:tc>
        <w:tc>
          <w:tcPr>
            <w:tcW w:w="12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3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YILI ÖDENEĞİ TL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</w:t>
            </w:r>
          </w:p>
        </w:tc>
      </w:tr>
      <w:tr w:rsidR="00A5358F" w:rsidRPr="00A5358F" w:rsidTr="009377D6">
        <w:trPr>
          <w:trHeight w:val="243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557" w:type="dxa"/>
            <w:gridSpan w:val="2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       DEVAM EDEN İHALELİ İÇMESUYU İŞLERİ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236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4405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358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TOPLAM :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239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557" w:type="dxa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     YENİ İHALELİ İÇMESUYU İŞLERİ</w:t>
            </w:r>
          </w:p>
        </w:tc>
        <w:tc>
          <w:tcPr>
            <w:tcW w:w="54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250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Çaycuma </w:t>
            </w:r>
          </w:p>
        </w:tc>
        <w:tc>
          <w:tcPr>
            <w:tcW w:w="4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358F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Sipahiler Köyü İçme Suyu Tesisi Yapım İşi</w:t>
            </w:r>
          </w:p>
        </w:tc>
        <w:tc>
          <w:tcPr>
            <w:tcW w:w="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5D18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5208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  <w:r w:rsidR="00135961" w:rsidRPr="00135961"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81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7D1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Çaycuma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Şeyhoğlu ve Kalaycıoğlu Köyleri İçme Suyu Depo Yapımı İnşaatı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>00.000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129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Gökçebey</w:t>
            </w:r>
          </w:p>
        </w:tc>
        <w:tc>
          <w:tcPr>
            <w:tcW w:w="4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Muharremler Köyü İçme Suyu Terfi Hattı + ENH İnşaatı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5D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89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4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Kilimli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Şirinköy Köyü Çalca Mah. 30 m3 İçme Suyu Deposu Yapımı İşi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66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5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Yunuslu Köyü İçme suyu Şebeke İnşaatı İşi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83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Hacıosmanlar Köyü İçme Suyu İsaleHattı + Terfi Hattı + ENH İnşaatı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132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7</w:t>
            </w:r>
          </w:p>
        </w:tc>
        <w:tc>
          <w:tcPr>
            <w:tcW w:w="11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188F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Şamlar Köyü Kabaklar ve İsa İçme Suyu Şebeke İnşaatı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91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8</w:t>
            </w:r>
          </w:p>
        </w:tc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Kızılca Köyü İçme Suyu İsale Hattı + Şebeke Hattı ve Depo Yapını İşi</w:t>
            </w:r>
          </w:p>
        </w:tc>
        <w:tc>
          <w:tcPr>
            <w:tcW w:w="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13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9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5D188F" w:rsidP="00082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Yazıören Köyü İçme Suyu Terfi Hattı İnşaatı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150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10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7D1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Pr="00A5358F" w:rsidRDefault="005D188F" w:rsidP="00082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Adatepe Köyü İçme suyu Terfi Hattı + ENH İnşaatı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0827B0" w:rsidRPr="00A5358F" w:rsidTr="00DC0D68">
        <w:trPr>
          <w:trHeight w:val="190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11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Default="005D188F" w:rsidP="007D1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5D188F" w:rsidP="00082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Tellioğlu Köyü Şebeke Hattı Yapım İşi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12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Erenler Köyü Şebeke Hattı Yapım İşi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13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Yılanlıca Köyü İsalee Hattı Yapım İşi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14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Derebulaca Köyü 30 m3 İçme Suyu DepoYapım İşi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EB3A96">
        <w:trPr>
          <w:trHeight w:val="137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440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358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TOPLAM :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5D18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5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640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00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,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00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</w:tr>
      <w:tr w:rsidR="000827B0" w:rsidRPr="00A5358F" w:rsidTr="00EB3A96">
        <w:trPr>
          <w:trHeight w:val="310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4405" w:type="dxa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358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SAYFA TOPLAMI :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DC0D68" w:rsidP="00DC0D6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5</w:t>
            </w:r>
            <w:r w:rsidR="005D188F"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640</w:t>
            </w:r>
            <w:r w:rsidR="005D188F"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000</w:t>
            </w:r>
            <w:r w:rsidR="005D188F"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,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00</w:t>
            </w:r>
            <w:r w:rsidR="005D188F"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</w:tr>
      <w:tr w:rsidR="000827B0" w:rsidRPr="00A5358F" w:rsidTr="00EB3A96">
        <w:trPr>
          <w:trHeight w:val="360"/>
        </w:trPr>
        <w:tc>
          <w:tcPr>
            <w:tcW w:w="5937" w:type="dxa"/>
            <w:gridSpan w:val="3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A5358F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5327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A5358F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4749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A5358F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</w:tr>
    </w:tbl>
    <w:p w:rsidR="00214F4B" w:rsidRDefault="005D665B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sayılı raporlarının </w:t>
      </w:r>
      <w:r w:rsidR="00E57699">
        <w:rPr>
          <w:rFonts w:ascii="Bookman Old Style" w:hAnsi="Bookman Old Style" w:cs="Times New Roman"/>
          <w:b/>
          <w:i/>
        </w:rPr>
        <w:t>8</w:t>
      </w:r>
      <w:r w:rsidR="00214F4B">
        <w:rPr>
          <w:rFonts w:ascii="Bookman Old Style" w:hAnsi="Bookman Old Style" w:cs="Times New Roman"/>
          <w:b/>
          <w:i/>
        </w:rPr>
        <w:t>. Sayfasıdır.</w:t>
      </w:r>
    </w:p>
    <w:p w:rsidR="004A7621" w:rsidRDefault="004A7621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0" w:type="auto"/>
        <w:tblInd w:w="47" w:type="dxa"/>
        <w:tblCellMar>
          <w:left w:w="70" w:type="dxa"/>
          <w:right w:w="70" w:type="dxa"/>
        </w:tblCellMar>
        <w:tblLook w:val="04A0"/>
      </w:tblPr>
      <w:tblGrid>
        <w:gridCol w:w="335"/>
        <w:gridCol w:w="1022"/>
        <w:gridCol w:w="4441"/>
        <w:gridCol w:w="524"/>
        <w:gridCol w:w="713"/>
        <w:gridCol w:w="524"/>
        <w:gridCol w:w="727"/>
        <w:gridCol w:w="641"/>
        <w:gridCol w:w="641"/>
        <w:gridCol w:w="1118"/>
        <w:gridCol w:w="335"/>
        <w:gridCol w:w="1258"/>
        <w:gridCol w:w="1071"/>
        <w:gridCol w:w="1172"/>
        <w:gridCol w:w="880"/>
      </w:tblGrid>
      <w:tr w:rsidR="00774B87" w:rsidRPr="00774B87" w:rsidTr="005C4B76">
        <w:trPr>
          <w:trHeight w:val="285"/>
        </w:trPr>
        <w:tc>
          <w:tcPr>
            <w:tcW w:w="0" w:type="auto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1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 202</w:t>
            </w:r>
            <w:r w:rsidR="005D665B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3</w:t>
            </w: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BÜTÇE YILI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</w:tr>
      <w:tr w:rsidR="00774B87" w:rsidRPr="00774B87" w:rsidTr="005C4B76">
        <w:trPr>
          <w:trHeight w:val="80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    SU VE KANAL HİZMETLERİ MÜDÜRLÜĞÜ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</w:tr>
      <w:tr w:rsidR="00774B87" w:rsidRPr="00774B87" w:rsidTr="005C4B76">
        <w:trPr>
          <w:trHeight w:val="225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İÇMESUYU İNŞAAT PROGRAM TEKLİFİ</w:t>
            </w:r>
          </w:p>
        </w:tc>
      </w:tr>
      <w:tr w:rsidR="005D665B" w:rsidRPr="00774B87" w:rsidTr="005C4B76">
        <w:trPr>
          <w:trHeight w:val="255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İLİ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: ZONGULDAK</w:t>
            </w:r>
          </w:p>
        </w:tc>
      </w:tr>
      <w:tr w:rsidR="005D665B" w:rsidRPr="00774B87" w:rsidTr="005C4B76">
        <w:trPr>
          <w:trHeight w:val="80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SAYFA NO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: 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</w:tr>
      <w:tr w:rsidR="005D665B" w:rsidRPr="00774B87" w:rsidTr="005C4B76">
        <w:trPr>
          <w:trHeight w:val="499"/>
        </w:trPr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SIRA NO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İLÇENİN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KÖYÜN VEYA GURUBUN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ÜNİTENİN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KEŞİF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BEDELİ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GEÇEN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HARCAMASI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YAPIM ŞEKLİ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 DURUMU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İLERİKİ YILLARA KALAN</w:t>
            </w:r>
          </w:p>
        </w:tc>
      </w:tr>
      <w:tr w:rsidR="005D665B" w:rsidRPr="00774B87" w:rsidTr="000C7B78">
        <w:trPr>
          <w:trHeight w:val="81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TOPLAM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ÜNİTE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GEÇMİŞ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YILLARDA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BİTMİŞ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YILI İÇİNDE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BİTECEK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BAŞLAMA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BİTİŞ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YILI ÖDENEĞİ TL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</w:t>
            </w:r>
          </w:p>
        </w:tc>
      </w:tr>
      <w:tr w:rsidR="005D665B" w:rsidRPr="00774B87" w:rsidTr="005C4B76">
        <w:trPr>
          <w:trHeight w:val="150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       İÇMESUYU LİMİT YARDIMLARI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95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4B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4B87">
              <w:rPr>
                <w:rFonts w:ascii="Times New Roman" w:eastAsia="Times New Roman" w:hAnsi="Times New Roman" w:cs="Times New Roman"/>
                <w:sz w:val="20"/>
                <w:szCs w:val="20"/>
              </w:rPr>
              <w:t>PE Boru Alımı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  <w:r w:rsidR="000C7B78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0C7B78" w:rsidP="005D665B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  <w:r w:rsidR="00774B87"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D665B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D665B">
              <w:rPr>
                <w:rFonts w:ascii="Arial TUR" w:eastAsia="Times New Roman" w:hAnsi="Arial TUR" w:cs="Arial TUR"/>
                <w:sz w:val="16"/>
                <w:szCs w:val="16"/>
              </w:rPr>
              <w:t>100.000,00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10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MERKEZ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0,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98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ALAPLI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250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29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DEVREK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300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.000,00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8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ÇAYCUMA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350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8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EREĞLİ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400.00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</w:tr>
      <w:tr w:rsidR="005D665B" w:rsidRPr="00774B87" w:rsidTr="005C4B76">
        <w:trPr>
          <w:trHeight w:val="195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GÖKÇEBEY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200.000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</w:t>
            </w:r>
            <w:r>
              <w:rPr>
                <w:rFonts w:ascii="Arial TUR" w:eastAsia="Times New Roman" w:hAnsi="Arial TUR" w:cs="Arial TUR"/>
                <w:sz w:val="16"/>
                <w:szCs w:val="16"/>
              </w:rPr>
              <w:t>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7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KİLİMLİ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100.000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43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KOZLU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25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0.000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7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1.950.000,00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68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İÇMESUYU BAKIM ONARIM İŞLERİ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67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Bakım Onarım(Elektrik,trafo.motopomp,malzeme ve araç temini.)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5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00.000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0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5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00.000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21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KÖYLERE SAĞLIKLI İÇMESUYU TEMİNİ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63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 xml:space="preserve">Otomatik Klorlama Cihazı ve Klor 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 xml:space="preserve"> </w:t>
            </w: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temini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300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63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774B87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Kozlu İlçesi Otomatik Klorlama Cihazı Temini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150.000,00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774B87" w:rsidRDefault="005D665B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774B87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665B" w:rsidRPr="00774B87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</w:tr>
      <w:tr w:rsidR="005D665B" w:rsidRPr="00774B87" w:rsidTr="005C4B76">
        <w:trPr>
          <w:trHeight w:val="70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450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328"/>
        </w:trPr>
        <w:tc>
          <w:tcPr>
            <w:tcW w:w="0" w:type="auto"/>
            <w:tcBorders>
              <w:top w:val="single" w:sz="8" w:space="0" w:color="auto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İÇMESULARI KONTROL VE DENETLEME İZLEMESİ ANALİZ BEDELLERİ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48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774B87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Analiz Bedelleri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0C7B78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5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0</w:t>
            </w:r>
            <w:r w:rsidR="00774B87" w:rsidRPr="00774B87">
              <w:rPr>
                <w:rFonts w:ascii="Arial TUR" w:eastAsia="Times New Roman" w:hAnsi="Arial TUR" w:cs="Arial TUR"/>
                <w:sz w:val="20"/>
                <w:szCs w:val="20"/>
              </w:rPr>
              <w:t>0.000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242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5</w:t>
            </w:r>
            <w:r w:rsidR="005D665B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0.000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60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İÇMESUYU SONDAJ İŞLERİ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87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DEVREK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K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arabaşlı Köyü</w:t>
            </w:r>
            <w:r>
              <w:rPr>
                <w:rFonts w:ascii="Arial TUR" w:eastAsia="Times New Roman" w:hAnsi="Arial TUR" w:cs="Arial TUR"/>
                <w:sz w:val="16"/>
                <w:szCs w:val="16"/>
              </w:rPr>
              <w:t>. Sond. İşi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6</w:t>
            </w:r>
            <w:r w:rsidR="001E3513">
              <w:rPr>
                <w:rFonts w:ascii="Arial TUR" w:eastAsia="Times New Roman" w:hAnsi="Arial TUR" w:cs="Arial TUR"/>
                <w:sz w:val="16"/>
                <w:szCs w:val="16"/>
              </w:rPr>
              <w:t>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030064">
        <w:trPr>
          <w:trHeight w:val="134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2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DEVREK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Çomaklar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 xml:space="preserve"> Köyü</w:t>
            </w:r>
            <w:r>
              <w:rPr>
                <w:rFonts w:ascii="Arial TUR" w:eastAsia="Times New Roman" w:hAnsi="Arial TUR" w:cs="Arial TUR"/>
                <w:sz w:val="16"/>
                <w:szCs w:val="16"/>
              </w:rPr>
              <w:t xml:space="preserve"> Sondaj İşi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250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F234D8">
        <w:trPr>
          <w:trHeight w:val="70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dashed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310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F234D8">
        <w:trPr>
          <w:trHeight w:val="101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dashed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C4B7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SAYFA TOPLAMI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3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710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000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</w:tbl>
    <w:p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1E3513" w:rsidRDefault="001E3513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5D665B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E57699">
        <w:rPr>
          <w:rFonts w:ascii="Bookman Old Style" w:hAnsi="Bookman Old Style" w:cs="Times New Roman"/>
          <w:b/>
          <w:i/>
        </w:rPr>
        <w:t xml:space="preserve"> sayılı raporlarının 9</w:t>
      </w:r>
      <w:r w:rsidR="00E503EA">
        <w:rPr>
          <w:rFonts w:ascii="Bookman Old Style" w:hAnsi="Bookman Old Style" w:cs="Times New Roman"/>
          <w:b/>
          <w:i/>
        </w:rPr>
        <w:t>. Sayfasıdır.</w:t>
      </w: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6226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560"/>
        <w:gridCol w:w="1420"/>
        <w:gridCol w:w="3820"/>
        <w:gridCol w:w="600"/>
        <w:gridCol w:w="860"/>
        <w:gridCol w:w="600"/>
        <w:gridCol w:w="810"/>
        <w:gridCol w:w="641"/>
        <w:gridCol w:w="641"/>
        <w:gridCol w:w="1180"/>
        <w:gridCol w:w="500"/>
        <w:gridCol w:w="1505"/>
        <w:gridCol w:w="1064"/>
        <w:gridCol w:w="825"/>
        <w:gridCol w:w="1200"/>
      </w:tblGrid>
      <w:tr w:rsidR="00F234D8" w:rsidRPr="00F234D8" w:rsidTr="003C50E6">
        <w:trPr>
          <w:trHeight w:val="270"/>
        </w:trPr>
        <w:tc>
          <w:tcPr>
            <w:tcW w:w="560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3046" w:type="dxa"/>
            <w:gridSpan w:val="1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202</w:t>
            </w:r>
            <w:r w:rsidR="005D665B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3</w:t>
            </w: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BÜTÇE YILI</w:t>
            </w:r>
          </w:p>
        </w:tc>
        <w:tc>
          <w:tcPr>
            <w:tcW w:w="1200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300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304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SU VE KANAL HİZMETLERİ MÜDÜRLÜĞÜ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666" w:type="dxa"/>
            <w:gridSpan w:val="14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KANALİZASYON İNŞAAT PROGRAM TEKLİFİ</w:t>
            </w:r>
          </w:p>
        </w:tc>
      </w:tr>
      <w:tr w:rsidR="00F234D8" w:rsidRPr="00F234D8" w:rsidTr="003C50E6">
        <w:trPr>
          <w:trHeight w:val="285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52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İLİ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: ZONGULDAK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SAYFA NO 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: 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499"/>
        </w:trPr>
        <w:tc>
          <w:tcPr>
            <w:tcW w:w="560" w:type="dxa"/>
            <w:vMerge w:val="restart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SIRA NO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İLÇENİN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3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KÖYÜN VEYA GURUBUN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20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ÜNİTENİN</w:t>
            </w:r>
          </w:p>
        </w:tc>
        <w:tc>
          <w:tcPr>
            <w:tcW w:w="8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KEŞİF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BEDELİ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12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1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GEÇEN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HARCAMASI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5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YAPIM ŞEKLİ</w:t>
            </w:r>
          </w:p>
        </w:tc>
        <w:tc>
          <w:tcPr>
            <w:tcW w:w="25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 DURUMU</w:t>
            </w:r>
          </w:p>
        </w:tc>
        <w:tc>
          <w:tcPr>
            <w:tcW w:w="20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İLERİKİ YILLARA KALAN</w:t>
            </w:r>
          </w:p>
        </w:tc>
      </w:tr>
      <w:tr w:rsidR="00F234D8" w:rsidRPr="00F234D8" w:rsidTr="003C50E6">
        <w:trPr>
          <w:trHeight w:val="1110"/>
        </w:trPr>
        <w:tc>
          <w:tcPr>
            <w:tcW w:w="560" w:type="dxa"/>
            <w:vMerge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3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TOPLAM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ÜNİTE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GEÇMİŞ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YILLARDA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BİTMİŞ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YILI İÇİNDE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BİTECEK</w:t>
            </w:r>
          </w:p>
        </w:tc>
        <w:tc>
          <w:tcPr>
            <w:tcW w:w="8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BAŞLAMA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BİTİŞ</w:t>
            </w:r>
          </w:p>
        </w:tc>
        <w:tc>
          <w:tcPr>
            <w:tcW w:w="1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YILI ÖDENEĞİ TL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</w:t>
            </w:r>
          </w:p>
        </w:tc>
      </w:tr>
      <w:tr w:rsidR="00F234D8" w:rsidRPr="00F234D8" w:rsidTr="003C50E6">
        <w:trPr>
          <w:trHeight w:val="330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DEVAM EDEN İHALELİ ALTYAPI KANALİZASYON ATIKSU İŞLERİ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150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7D19E6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82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40"/>
        </w:trPr>
        <w:tc>
          <w:tcPr>
            <w:tcW w:w="56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240" w:type="dxa"/>
            <w:gridSpan w:val="2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YENİ İHALELİ ALTYAPI KANALİZASYON ATIKSU İŞLERİ</w:t>
            </w: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382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1E351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40" w:type="dxa"/>
            <w:gridSpan w:val="2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TOPLAM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8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ALTYAPI KANALİZASYON ATIKSU LİMİT YARDIMLARI</w:t>
            </w: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31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5D665B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100.000,00</w:t>
            </w: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MERKEZ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3C50E6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0,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ALAPLI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250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.0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300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DEVREK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450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.000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ÇAYCUMA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400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.000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EREĞLİ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600.000,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GÖKÇEBEY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3C50E6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0,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70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KİLİMLİ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100.00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0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,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142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sz w:val="16"/>
                <w:szCs w:val="16"/>
              </w:rPr>
              <w:t>KOZLU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.000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98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5240" w:type="dxa"/>
            <w:gridSpan w:val="2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2.200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</w:tr>
      <w:tr w:rsidR="00F234D8" w:rsidRPr="00F234D8" w:rsidTr="003C50E6">
        <w:trPr>
          <w:trHeight w:val="210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İLAN GİDERLERİ+Araç Kiralama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+Mahkeme Harç Giderleri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202</w:t>
            </w:r>
            <w:r w:rsidR="003C50E6">
              <w:rPr>
                <w:rFonts w:ascii="Arial TUR" w:eastAsia="Times New Roman" w:hAnsi="Arial TUR" w:cs="Arial TUR"/>
                <w:sz w:val="18"/>
                <w:szCs w:val="18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202</w:t>
            </w:r>
            <w:r w:rsidR="003C50E6">
              <w:rPr>
                <w:rFonts w:ascii="Arial TUR" w:eastAsia="Times New Roman" w:hAnsi="Arial TUR" w:cs="Arial TUR"/>
                <w:sz w:val="18"/>
                <w:szCs w:val="18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315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155"/>
        </w:trPr>
        <w:tc>
          <w:tcPr>
            <w:tcW w:w="560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3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SAYFA TOPLAMI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2</w:t>
            </w:r>
            <w:r w:rsidR="001E3513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515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40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GENEL TOPLAM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283244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11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865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000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</w:tbl>
    <w:p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FB2DFD" w:rsidRDefault="00FB2DF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283244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 w:rsidRPr="00283244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E503EA">
        <w:rPr>
          <w:rFonts w:ascii="Bookman Old Style" w:hAnsi="Bookman Old Style" w:cs="Times New Roman"/>
          <w:b/>
          <w:i/>
        </w:rPr>
        <w:t xml:space="preserve"> sayılı raporlarının </w:t>
      </w:r>
      <w:r w:rsidR="00E57699">
        <w:rPr>
          <w:rFonts w:ascii="Bookman Old Style" w:hAnsi="Bookman Old Style" w:cs="Times New Roman"/>
          <w:b/>
          <w:i/>
        </w:rPr>
        <w:t>10</w:t>
      </w:r>
      <w:r w:rsidR="00E503EA">
        <w:rPr>
          <w:rFonts w:ascii="Bookman Old Style" w:hAnsi="Bookman Old Style" w:cs="Times New Roman"/>
          <w:b/>
          <w:i/>
        </w:rPr>
        <w:t>. Sayfasıdır.</w:t>
      </w: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75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87"/>
        <w:gridCol w:w="740"/>
        <w:gridCol w:w="2095"/>
        <w:gridCol w:w="709"/>
        <w:gridCol w:w="1276"/>
        <w:gridCol w:w="992"/>
        <w:gridCol w:w="851"/>
        <w:gridCol w:w="1167"/>
        <w:gridCol w:w="7433"/>
      </w:tblGrid>
      <w:tr w:rsidR="001A597B" w:rsidRPr="001A597B" w:rsidTr="00791787">
        <w:trPr>
          <w:trHeight w:val="1290"/>
        </w:trPr>
        <w:tc>
          <w:tcPr>
            <w:tcW w:w="15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97B" w:rsidRPr="001A597B" w:rsidRDefault="001A597B" w:rsidP="001A59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</w:t>
            </w: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PLAN VE PROJE MÜDÜRLÜĞÜ</w:t>
            </w: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İÇMESUYU-ETÜT-PROJE HJE-SONDAJ PROGRAM TEKLİFİ</w:t>
            </w:r>
          </w:p>
        </w:tc>
      </w:tr>
      <w:tr w:rsidR="001A597B" w:rsidRPr="001A597B" w:rsidTr="00791787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AÇIKLAMA </w:t>
            </w:r>
          </w:p>
        </w:tc>
      </w:tr>
      <w:tr w:rsidR="001A597B" w:rsidRPr="001A597B" w:rsidTr="00791787">
        <w:trPr>
          <w:trHeight w:val="493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ind w:left="-22" w:firstLine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Alaplı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Aşağıdağ Köyü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09.05.2022 tarih ve 7895 numaralı  ve  17162 numaralı yaz</w:t>
            </w:r>
            <w:r w:rsid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1A597B" w:rsidRPr="001A597B" w:rsidTr="00791787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Alaplı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Kabalar Köyü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2022 tarih ve 7225 numaralı yazı </w:t>
            </w:r>
          </w:p>
        </w:tc>
      </w:tr>
    </w:tbl>
    <w:p w:rsidR="001A597B" w:rsidRDefault="001A597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91787" w:rsidRDefault="0079178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750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86"/>
        <w:gridCol w:w="1229"/>
        <w:gridCol w:w="2268"/>
        <w:gridCol w:w="567"/>
        <w:gridCol w:w="1061"/>
        <w:gridCol w:w="924"/>
        <w:gridCol w:w="1134"/>
        <w:gridCol w:w="1276"/>
        <w:gridCol w:w="6805"/>
      </w:tblGrid>
      <w:tr w:rsidR="00791787" w:rsidRPr="001A597B" w:rsidTr="00791787">
        <w:trPr>
          <w:trHeight w:val="1088"/>
        </w:trPr>
        <w:tc>
          <w:tcPr>
            <w:tcW w:w="15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787" w:rsidRPr="001A597B" w:rsidRDefault="00791787" w:rsidP="0079178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</w:t>
            </w: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PLAN VE PROJE MÜDÜRLÜĞÜ</w:t>
            </w: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İÇMESUYU-ETÜT-PROJE HJE-SONDAJ PROGRAM TEKLİFİ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AÇIKLAMA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Sandallar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05.10.2022 tarihli ve 17121-17120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Basat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09.08.2022 tarihli ve 13377 numaralı ve 5555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Karakoç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2022 tarihli ve 5773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Madenler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2022 tarihli ve 9090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Esenlik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2022 tarihli ve 8542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Hacıbadi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2021 tarihli ve 2813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Yukarı Göynük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27.10.2022 tarihli ve 18493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Güdüllü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28.10.2022 tarih ve 18526 numaralı dilekçe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Dağüstü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dilekçe gelecek.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Dursunlar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17.10.2022 tarih ve 17923 numaralı yazı </w:t>
            </w:r>
          </w:p>
        </w:tc>
      </w:tr>
    </w:tbl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791787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 </w:t>
      </w:r>
      <w:r w:rsidR="00E503EA">
        <w:rPr>
          <w:rFonts w:ascii="Bookman Old Style" w:hAnsi="Bookman Old Style" w:cs="Times New Roman"/>
          <w:b/>
          <w:i/>
        </w:rPr>
        <w:t xml:space="preserve">sayılı raporlarının </w:t>
      </w:r>
      <w:r w:rsidR="00E57699">
        <w:rPr>
          <w:rFonts w:ascii="Bookman Old Style" w:hAnsi="Bookman Old Style" w:cs="Times New Roman"/>
          <w:b/>
          <w:i/>
        </w:rPr>
        <w:t>11</w:t>
      </w:r>
      <w:r w:rsidR="00E503EA">
        <w:rPr>
          <w:rFonts w:ascii="Bookman Old Style" w:hAnsi="Bookman Old Style" w:cs="Times New Roman"/>
          <w:b/>
          <w:i/>
        </w:rPr>
        <w:t>. Sayfasıdır.</w:t>
      </w:r>
    </w:p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4262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82"/>
        <w:gridCol w:w="1276"/>
        <w:gridCol w:w="2835"/>
        <w:gridCol w:w="1632"/>
        <w:gridCol w:w="1455"/>
        <w:gridCol w:w="754"/>
        <w:gridCol w:w="847"/>
        <w:gridCol w:w="1167"/>
        <w:gridCol w:w="4440"/>
      </w:tblGrid>
      <w:tr w:rsidR="00791787" w:rsidRPr="00791787" w:rsidTr="003A623E">
        <w:trPr>
          <w:trHeight w:val="1140"/>
        </w:trPr>
        <w:tc>
          <w:tcPr>
            <w:tcW w:w="142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</w:t>
            </w:r>
            <w:r w:rsidRPr="0079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PLAN VE PROJE MÜDÜRLÜĞÜ</w:t>
            </w:r>
            <w:r w:rsidRPr="0079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İÇMESUYU-ETÜT-PROJE HJE-SONDAJ PROGRAM TEKLİFİ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AÇIKLAMA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Serdaroğlu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11.10.2022 tarih ve 17539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Tabaklar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12.10.2022 tarih ve 17590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Yassıören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29.09.2022 tarih ve 16767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Velibeyler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20.10.2022 tarih ve 18052 numaralı 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Alparslan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25.10.2022 tarih ve 18323 sayılı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Yılanlıca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2022 tarih ve 5776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Kozlukadı Köyü(yaplar mh).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   2022 tarih ve  14742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Kuzca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2022 tarih ve 14786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Bölücek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   2022 tarih ve 16985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Adatepe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Sondajın devamı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Kozluçay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Sondajın devamı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Karabaşlı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2021 tarihli ve 18008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Tellioğlu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dilekçe gelecek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Müfettişler Köyü 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 2022 yılı devam eden proje. </w:t>
            </w:r>
          </w:p>
        </w:tc>
      </w:tr>
    </w:tbl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C8156C" w:rsidRDefault="00C8156C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C8156C" w:rsidRDefault="00C8156C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C8156C" w:rsidRDefault="00C8156C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C8156C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E503EA">
        <w:rPr>
          <w:rFonts w:ascii="Bookman Old Style" w:hAnsi="Bookman Old Style" w:cs="Times New Roman"/>
          <w:b/>
          <w:i/>
        </w:rPr>
        <w:t>sayılı raporlarının 1</w:t>
      </w:r>
      <w:r w:rsidR="00E57699">
        <w:rPr>
          <w:rFonts w:ascii="Bookman Old Style" w:hAnsi="Bookman Old Style" w:cs="Times New Roman"/>
          <w:b/>
          <w:i/>
        </w:rPr>
        <w:t>2</w:t>
      </w:r>
      <w:r w:rsidR="00E503EA">
        <w:rPr>
          <w:rFonts w:ascii="Bookman Old Style" w:hAnsi="Bookman Old Style" w:cs="Times New Roman"/>
          <w:b/>
          <w:i/>
        </w:rPr>
        <w:t>. Sayfasıdır.</w:t>
      </w:r>
    </w:p>
    <w:tbl>
      <w:tblPr>
        <w:tblW w:w="15893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82"/>
        <w:gridCol w:w="727"/>
        <w:gridCol w:w="3953"/>
        <w:gridCol w:w="720"/>
        <w:gridCol w:w="1061"/>
        <w:gridCol w:w="754"/>
        <w:gridCol w:w="847"/>
        <w:gridCol w:w="1167"/>
        <w:gridCol w:w="6082"/>
      </w:tblGrid>
      <w:tr w:rsidR="003A623E" w:rsidRPr="003A623E" w:rsidTr="003A623E">
        <w:trPr>
          <w:trHeight w:val="1140"/>
        </w:trPr>
        <w:tc>
          <w:tcPr>
            <w:tcW w:w="158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PLAN VE PROJE MÜDÜRLÜĞÜ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İÇMESUYU-ETÜT-PROJE HJE-SONDAJ PROGRAM TEKLİFİ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AÇIKLAMA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Kızılca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2022 tarih ve 10353 numaralı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Ormanlı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27.04.2022 tarihli 7550 ve 15564 numaralı 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E.Sofular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26.04.2022 tarihli 7409 numaralı yazı-9.11.2022 tarihli ve19298 numaralı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Vakıf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01.09.2022 tarihli 14836-14033 numaralı 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Elmacı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 2022 tarih ve 4748 numaralı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İskenderli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2022 tarih ve  13941 numaralı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Aydınlar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27.10.2022 tarih ve 18508 numaralı yazı.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Pembeciler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02.11.2022 tarih 18889 nolu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Uludağ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11.11.2022 tarih ve 19445 nolu yazı.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Karakavuz Köyü-Aşağı mah.-Dere Mh.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18.11.2022 tarih ve 19818 nolu yazı- 25.09.2019 tarih ve 12615 nolu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Hasbeyler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18.11.2022 tarih ve 5587 nolu yazı.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Çaylıoğlu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dilekçe gelecek </w:t>
            </w:r>
          </w:p>
        </w:tc>
      </w:tr>
    </w:tbl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3A623E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13. Sayfasıdır.</w:t>
      </w: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891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87"/>
        <w:gridCol w:w="1113"/>
        <w:gridCol w:w="5349"/>
        <w:gridCol w:w="554"/>
        <w:gridCol w:w="1061"/>
        <w:gridCol w:w="807"/>
        <w:gridCol w:w="847"/>
        <w:gridCol w:w="1167"/>
        <w:gridCol w:w="4506"/>
      </w:tblGrid>
      <w:tr w:rsidR="003A623E" w:rsidRPr="003A623E" w:rsidTr="003A623E">
        <w:trPr>
          <w:trHeight w:val="1200"/>
        </w:trPr>
        <w:tc>
          <w:tcPr>
            <w:tcW w:w="15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PLAN VE PROJE MÜDÜRLÜĞÜ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İÇMESUYU-ETÜT-PROJE HJE-SONDAJ PROGRAM TEKLİFİ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4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Gökçebey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Muharremler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Sondajın devamı</w:t>
            </w:r>
          </w:p>
        </w:tc>
      </w:tr>
      <w:tr w:rsidR="003A623E" w:rsidRPr="003A623E" w:rsidTr="003A623E">
        <w:trPr>
          <w:trHeight w:val="75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Gökçebey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Duhancılar Köyü-Tütüncüoğlu Mh.ve Kellecioğlu Mh.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24.11.2022 tarih ve 20193 nolu yazı,04.11.2022/39 tarihli meclis kararı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Gökçebey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Namazgah Köyü-Alimler Mh.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04.11.2022 /39 tarih ve sayılı meclis kararı</w:t>
            </w:r>
          </w:p>
        </w:tc>
      </w:tr>
    </w:tbl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9331DD" w:rsidRDefault="009331DD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89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04"/>
        <w:gridCol w:w="1544"/>
        <w:gridCol w:w="1173"/>
        <w:gridCol w:w="947"/>
        <w:gridCol w:w="2028"/>
        <w:gridCol w:w="1374"/>
        <w:gridCol w:w="1572"/>
        <w:gridCol w:w="2254"/>
        <w:gridCol w:w="4195"/>
      </w:tblGrid>
      <w:tr w:rsidR="003A623E" w:rsidRPr="003A623E" w:rsidTr="003A623E">
        <w:trPr>
          <w:trHeight w:val="1155"/>
        </w:trPr>
        <w:tc>
          <w:tcPr>
            <w:tcW w:w="15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2023 YILI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PLAN VE PROJE MÜDÜRLÜĞÜ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İÇMESUYU-ETÜT-PROJE HJE-SONDAJ PROGRAM TEKLİFİ</w:t>
            </w:r>
          </w:p>
        </w:tc>
      </w:tr>
      <w:tr w:rsidR="003A623E" w:rsidRPr="003A623E" w:rsidTr="003A623E">
        <w:trPr>
          <w:trHeight w:val="402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3A623E" w:rsidRPr="003A623E" w:rsidTr="003A623E">
        <w:trPr>
          <w:trHeight w:val="402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Kilimli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89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741"/>
        <w:gridCol w:w="1215"/>
        <w:gridCol w:w="2514"/>
        <w:gridCol w:w="874"/>
        <w:gridCol w:w="1872"/>
        <w:gridCol w:w="2126"/>
        <w:gridCol w:w="1451"/>
        <w:gridCol w:w="2081"/>
        <w:gridCol w:w="3017"/>
      </w:tblGrid>
      <w:tr w:rsidR="003A623E" w:rsidRPr="003A623E" w:rsidTr="003A623E">
        <w:trPr>
          <w:trHeight w:val="1170"/>
        </w:trPr>
        <w:tc>
          <w:tcPr>
            <w:tcW w:w="15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2023 YILI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PLAN VE PROJE MÜDÜRLÜĞÜ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İÇMESUYU-ETÜT-PROJE HJE-SONDAJ PROGRAM TEKLİFİ</w:t>
            </w:r>
          </w:p>
        </w:tc>
      </w:tr>
      <w:tr w:rsidR="003A623E" w:rsidRPr="003A623E" w:rsidTr="003A623E">
        <w:trPr>
          <w:trHeight w:val="402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3A623E" w:rsidRPr="003A623E" w:rsidTr="003A623E">
        <w:trPr>
          <w:trHeight w:val="402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Kozlu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Çırgan Köyü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3A623E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</w:t>
      </w:r>
      <w:r w:rsidR="007219DB">
        <w:rPr>
          <w:rFonts w:ascii="Bookman Old Style" w:hAnsi="Bookman Old Style" w:cs="Times New Roman"/>
          <w:b/>
          <w:i/>
        </w:rPr>
        <w:t>4</w:t>
      </w:r>
      <w:r>
        <w:rPr>
          <w:rFonts w:ascii="Bookman Old Style" w:hAnsi="Bookman Old Style" w:cs="Times New Roman"/>
          <w:b/>
          <w:i/>
        </w:rPr>
        <w:t>. Sayfasıdır.</w:t>
      </w:r>
    </w:p>
    <w:p w:rsidR="009331DD" w:rsidRDefault="009331DD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89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87"/>
        <w:gridCol w:w="873"/>
        <w:gridCol w:w="3050"/>
        <w:gridCol w:w="554"/>
        <w:gridCol w:w="1061"/>
        <w:gridCol w:w="936"/>
        <w:gridCol w:w="847"/>
        <w:gridCol w:w="1167"/>
        <w:gridCol w:w="6916"/>
      </w:tblGrid>
      <w:tr w:rsidR="003A623E" w:rsidRPr="003A623E" w:rsidTr="003A623E">
        <w:trPr>
          <w:trHeight w:val="1200"/>
        </w:trPr>
        <w:tc>
          <w:tcPr>
            <w:tcW w:w="15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2023 YILI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PLAN VE PROJE MÜDÜRLÜĞÜ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İÇMESUYU-ETÜT-PROJE HJE-SONDAJ PROGRAM TEKLİFİ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3A623E" w:rsidRPr="003A623E" w:rsidTr="003A623E">
        <w:trPr>
          <w:trHeight w:val="72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Himmetoğlu Köyü (Ayınlı Mah. Ve Yayla Mah.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ind w:left="-268" w:hanging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17.10.2022 tarihli -17835 numaralı dilekçe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Korucuk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20.10.2022 tarihli -18062 ve 12244 numaralı dilekçe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Sarımsak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10.10.2022 tarihli -17393 numaralı dilekçe-8965 nolu yazı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Osmanlı Köyü -Pazarcık Mah.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24.10.2022 tarihli-18248 numaralı dilekçe ve sondajın devamı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Sofular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2022 tarihli ve 14146 numaralı dilekçe,27.10.2022 tarih ve 182526 numaralı yazı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Hacıali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2022 tarihli ve 16085 numaralı dilekçe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Kardeşler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2022-16496 numaralı dilekçe.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Çukurören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07.11.2022 tarihli 19124 numaralı dilekçe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Kumtarlar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17.06.2022 tarih 10396 nolu yazı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Karadere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06.09.2022 /136 tarih numaralı meclis kararı</w:t>
            </w:r>
          </w:p>
        </w:tc>
      </w:tr>
    </w:tbl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7219D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15. Sayfasıdır.</w:t>
      </w: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49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772"/>
        <w:gridCol w:w="1370"/>
        <w:gridCol w:w="2268"/>
        <w:gridCol w:w="1275"/>
        <w:gridCol w:w="1134"/>
        <w:gridCol w:w="1134"/>
        <w:gridCol w:w="7537"/>
      </w:tblGrid>
      <w:tr w:rsidR="007219DB" w:rsidRPr="007219DB" w:rsidTr="007219DB">
        <w:trPr>
          <w:trHeight w:val="835"/>
        </w:trPr>
        <w:tc>
          <w:tcPr>
            <w:tcW w:w="15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 PLAN VE PROJE MÜDÜRLÜĞÜ KANALİZASYON HATTI VE FOSEPTİK YERİ PROGRAM TEKLİFİ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Sütlüce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Yenidoğancılar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Sakallar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Sücüllü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Danışmentli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Kurtlar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Yunuslu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Kızılcapınar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Saltuklu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</w:tbl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46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27"/>
        <w:gridCol w:w="1173"/>
        <w:gridCol w:w="2410"/>
        <w:gridCol w:w="1275"/>
        <w:gridCol w:w="1134"/>
        <w:gridCol w:w="1134"/>
        <w:gridCol w:w="7513"/>
      </w:tblGrid>
      <w:tr w:rsidR="007219DB" w:rsidRPr="007219DB" w:rsidTr="007219DB">
        <w:trPr>
          <w:trHeight w:val="691"/>
        </w:trPr>
        <w:tc>
          <w:tcPr>
            <w:tcW w:w="154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 PLAN VE PROJE MÜDÜRLÜĞÜ KANALİZASYON HATTI VE FOSEPTİK YERİ PROGRAM TEKLİFİ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Alparslan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Müfettişler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Yılanlıcakuz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Eğerci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Nizamlar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Yassıören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Bakırcılar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</w:tbl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7219D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16. Sayfasıdır.</w:t>
      </w:r>
    </w:p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46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31"/>
        <w:gridCol w:w="1169"/>
        <w:gridCol w:w="2410"/>
        <w:gridCol w:w="1275"/>
        <w:gridCol w:w="1134"/>
        <w:gridCol w:w="1134"/>
        <w:gridCol w:w="7513"/>
      </w:tblGrid>
      <w:tr w:rsidR="007219DB" w:rsidRPr="007219DB" w:rsidTr="007219DB">
        <w:trPr>
          <w:trHeight w:val="598"/>
        </w:trPr>
        <w:tc>
          <w:tcPr>
            <w:tcW w:w="154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 PLAN VE PROJE MÜDÜRLÜĞÜ KANALİZASYON HATTI VE FOSEPTİK YERİ PROGRAM TEKLİFİ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Sandallar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Geriş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Dursunlar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Karakoç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Basat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Esenlik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Ramazanoğlu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Kerimler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Adaköy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Taşçılı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</w:tbl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46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81"/>
        <w:gridCol w:w="1119"/>
        <w:gridCol w:w="2410"/>
        <w:gridCol w:w="1275"/>
        <w:gridCol w:w="1134"/>
        <w:gridCol w:w="1134"/>
        <w:gridCol w:w="7513"/>
      </w:tblGrid>
      <w:tr w:rsidR="007219DB" w:rsidRPr="007219DB" w:rsidTr="007219DB">
        <w:trPr>
          <w:trHeight w:val="607"/>
        </w:trPr>
        <w:tc>
          <w:tcPr>
            <w:tcW w:w="154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 PLAN VE PROJE MÜDÜRLÜĞÜ KANALİZASYON HATTI VE FOSEPTİK YERİ PROGRAM TEKLİFİ</w:t>
            </w:r>
          </w:p>
        </w:tc>
      </w:tr>
      <w:tr w:rsidR="007219DB" w:rsidRPr="007219DB" w:rsidTr="007219DB">
        <w:trPr>
          <w:trHeight w:val="402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7219DB" w:rsidRPr="007219DB" w:rsidTr="007219DB">
        <w:trPr>
          <w:trHeight w:val="402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Kilimli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Şirinköy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</w:tbl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1D5107" w:rsidRDefault="001D5107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>omisyonlarımız</w:t>
      </w:r>
      <w:r w:rsidRPr="001D5107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 xml:space="preserve"> oy birliği ile karar vermiştir.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491E96" w:rsidRPr="001D5107">
        <w:rPr>
          <w:rFonts w:ascii="Bookman Old Style" w:hAnsi="Bookman Old Style"/>
          <w:b/>
          <w:i/>
        </w:rPr>
        <w:t>1</w:t>
      </w:r>
      <w:r w:rsidR="00EB3A96">
        <w:rPr>
          <w:rFonts w:ascii="Bookman Old Style" w:hAnsi="Bookman Old Style"/>
          <w:b/>
          <w:i/>
        </w:rPr>
        <w:t>2</w:t>
      </w:r>
      <w:r w:rsidR="0076145A" w:rsidRPr="001D5107">
        <w:rPr>
          <w:rFonts w:ascii="Bookman Old Style" w:hAnsi="Bookman Old Style"/>
          <w:b/>
          <w:i/>
        </w:rPr>
        <w:t>/20</w:t>
      </w:r>
      <w:r w:rsidR="00EB3A96">
        <w:rPr>
          <w:rFonts w:ascii="Bookman Old Style" w:hAnsi="Bookman Old Style"/>
          <w:b/>
          <w:i/>
        </w:rPr>
        <w:t>2</w:t>
      </w:r>
      <w:r w:rsidR="007219DB">
        <w:rPr>
          <w:rFonts w:ascii="Bookman Old Style" w:hAnsi="Bookman Old Style"/>
          <w:b/>
          <w:i/>
        </w:rPr>
        <w:t>2</w:t>
      </w: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Default="007219DB" w:rsidP="007219D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17. Sayfasıdır.</w:t>
      </w: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EĞİTİM KÜLTÜR VE SOSYAL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HİZMETLER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19DB" w:rsidRPr="001D5107" w:rsidRDefault="007219DB" w:rsidP="007219D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Temel USLU</w:t>
      </w:r>
      <w:r w:rsidRPr="001D5107">
        <w:rPr>
          <w:rFonts w:ascii="Bookman Old Style" w:hAnsi="Bookman Old Style" w:cs="Times New Roman"/>
          <w:b/>
          <w:i/>
        </w:rPr>
        <w:t xml:space="preserve">             </w:t>
      </w:r>
      <w:r>
        <w:rPr>
          <w:rFonts w:ascii="Bookman Old Style" w:hAnsi="Bookman Old Style" w:cs="Times New Roman"/>
          <w:b/>
          <w:i/>
        </w:rPr>
        <w:t xml:space="preserve">      Hüseyin ENGİN         Sebahattin GÜLAY</w:t>
      </w:r>
    </w:p>
    <w:p w:rsidR="007219DB" w:rsidRPr="001D5107" w:rsidRDefault="007219DB" w:rsidP="007219D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Mehmet AKSOY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Pr="001D5107" w:rsidRDefault="007219DB" w:rsidP="007219DB">
      <w:pPr>
        <w:pStyle w:val="AralkYok"/>
        <w:ind w:left="2124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7219DB" w:rsidRDefault="007219DB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18. Sayfasıdır.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7219DB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19DB" w:rsidRPr="001D5107" w:rsidRDefault="007219DB" w:rsidP="007219DB">
      <w:pPr>
        <w:pStyle w:val="AralkYok"/>
        <w:ind w:left="2832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7219DB" w:rsidRPr="001D5107" w:rsidRDefault="007219DB" w:rsidP="007219DB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219DB" w:rsidRDefault="007219DB" w:rsidP="007219DB">
      <w:pPr>
        <w:pStyle w:val="AralkYok"/>
        <w:rPr>
          <w:rFonts w:ascii="Bookman Old Style" w:hAnsi="Bookman Old Style"/>
          <w:b/>
          <w:i/>
          <w:u w:val="single"/>
        </w:rPr>
      </w:pPr>
    </w:p>
    <w:p w:rsidR="007219DB" w:rsidRDefault="007219DB" w:rsidP="007219DB">
      <w:pPr>
        <w:pStyle w:val="AralkYok"/>
        <w:ind w:left="2832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İhsan KORKMAZ                     Mustafa UZUNDAL</w:t>
      </w:r>
    </w:p>
    <w:p w:rsidR="007219DB" w:rsidRDefault="007219DB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7219DB" w:rsidRDefault="007219DB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Default="00FE3EFF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Default="00FE3EFF" w:rsidP="00FE3EF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19. Sayfasıdır.</w:t>
      </w:r>
    </w:p>
    <w:p w:rsidR="00FE3EFF" w:rsidRDefault="00FE3EFF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İbrahim YALÇIN             Serpil ÖZMEN            Ahmet Ali BAŞÖREN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Hayrettin KARTAL </w:t>
      </w:r>
      <w:r>
        <w:rPr>
          <w:rFonts w:ascii="Bookman Old Style" w:hAnsi="Bookman Old Style" w:cs="Times New Roman"/>
          <w:b/>
          <w:i/>
        </w:rPr>
        <w:tab/>
        <w:t xml:space="preserve">     Şanver AKTAĞ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>
        <w:rPr>
          <w:rFonts w:ascii="Bookman Old Style" w:hAnsi="Bookman Old Style" w:cs="Times New Roman"/>
          <w:b/>
          <w:u w:val="single"/>
        </w:rPr>
        <w:t>GENÇLİK VE SPOR</w:t>
      </w:r>
      <w:r w:rsidRPr="001D5107">
        <w:rPr>
          <w:rFonts w:ascii="Bookman Old Style" w:hAnsi="Bookman Old Style" w:cs="Times New Roman"/>
          <w:b/>
          <w:u w:val="single"/>
        </w:rPr>
        <w:t xml:space="preserve">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</w:rPr>
      </w:pPr>
    </w:p>
    <w:p w:rsidR="00FE3EFF" w:rsidRDefault="00FE3EFF" w:rsidP="00FE3EFF">
      <w:pPr>
        <w:pStyle w:val="AralkYok"/>
        <w:rPr>
          <w:rFonts w:ascii="Bookman Old Style" w:hAnsi="Bookman Old Style" w:cs="Times New Roman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Sebahattin GÜLAY                   Vedat TUZCUOĞLU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Arif SEFERCİK</w:t>
      </w: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Şanver AKTAĞ       </w:t>
      </w:r>
      <w:r w:rsidRPr="001D5107">
        <w:rPr>
          <w:rFonts w:ascii="Bookman Old Style" w:hAnsi="Bookman Old Style" w:cs="Times New Roman"/>
          <w:b/>
          <w:i/>
        </w:rPr>
        <w:tab/>
      </w:r>
    </w:p>
    <w:p w:rsidR="00FE3EFF" w:rsidRDefault="00FE3EFF" w:rsidP="00FE3EFF">
      <w:pPr>
        <w:pStyle w:val="AralkYok"/>
        <w:ind w:left="5525" w:firstLine="139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ind w:left="5525" w:firstLine="139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left="5525" w:firstLine="139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20. Sayfasıdır.</w:t>
      </w:r>
    </w:p>
    <w:p w:rsidR="00FE3EFF" w:rsidRDefault="00FE3EFF" w:rsidP="00FE3EF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TURİZM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Default="00FE3EFF" w:rsidP="00FE3EFF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Serpil ÖZMEN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Necati AKYOL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Ali Kemal KARACA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left="495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İhsan Korkmaz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Ahmet Ali Mumcu</w:t>
      </w:r>
    </w:p>
    <w:p w:rsidR="00FE3EFF" w:rsidRDefault="00FE3EFF" w:rsidP="00FE3EFF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A23ECF" w:rsidRDefault="00A23ECF" w:rsidP="00A23ECF">
      <w:pPr>
        <w:ind w:firstLine="708"/>
        <w:jc w:val="both"/>
        <w:rPr>
          <w:rFonts w:ascii="Bookman Old Style" w:hAnsi="Bookman Old Style"/>
          <w:b/>
          <w:i/>
        </w:rPr>
      </w:pPr>
    </w:p>
    <w:p w:rsidR="00A23ECF" w:rsidRPr="001D5107" w:rsidRDefault="00A23ECF" w:rsidP="00A23EC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ARAŞTIRMA VE GELİŞTİRME (AR- GE)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A23ECF" w:rsidRDefault="00A23ECF" w:rsidP="00A23EC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23ECF" w:rsidRPr="001D5107" w:rsidRDefault="00A23ECF" w:rsidP="00A23EC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23ECF" w:rsidRDefault="00A23ECF" w:rsidP="00A23EC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İsa BÜKRÜ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  <w:r>
        <w:rPr>
          <w:rFonts w:ascii="Bookman Old Style" w:hAnsi="Bookman Old Style" w:cs="Times New Roman"/>
          <w:b/>
          <w:i/>
        </w:rPr>
        <w:t xml:space="preserve">     Filiz ÜNAL SARSIK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  <w:r>
        <w:rPr>
          <w:rFonts w:ascii="Bookman Old Style" w:hAnsi="Bookman Old Style" w:cs="Times New Roman"/>
          <w:b/>
          <w:i/>
        </w:rPr>
        <w:t xml:space="preserve">  Adnan TISKA</w:t>
      </w:r>
    </w:p>
    <w:p w:rsidR="00A23ECF" w:rsidRPr="001D5107" w:rsidRDefault="00A23ECF" w:rsidP="00A23EC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A23ECF" w:rsidRDefault="00A23ECF" w:rsidP="00A23EC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23ECF" w:rsidRDefault="00A23ECF" w:rsidP="00A23EC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23ECF" w:rsidRPr="001D5107" w:rsidRDefault="00A23ECF" w:rsidP="00A23EC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Önder TOPUZ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Nedim BEKAR</w:t>
      </w:r>
    </w:p>
    <w:p w:rsidR="00A23ECF" w:rsidRDefault="00A23ECF" w:rsidP="00A23EC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A23ECF" w:rsidRDefault="00A23ECF" w:rsidP="00A23ECF">
      <w:pPr>
        <w:pStyle w:val="AralkYok"/>
        <w:rPr>
          <w:rFonts w:ascii="Bookman Old Style" w:hAnsi="Bookman Old Style"/>
          <w:b/>
          <w:i/>
        </w:rPr>
      </w:pPr>
    </w:p>
    <w:p w:rsidR="00A23ECF" w:rsidRDefault="00A23EC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sectPr w:rsidR="00A23ECF" w:rsidSect="00D87147">
      <w:pgSz w:w="16838" w:h="11906" w:orient="landscape"/>
      <w:pgMar w:top="709" w:right="962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4397" w:rsidRDefault="00CB4397" w:rsidP="005C41D9">
      <w:pPr>
        <w:spacing w:after="0" w:line="240" w:lineRule="auto"/>
      </w:pPr>
      <w:r>
        <w:separator/>
      </w:r>
    </w:p>
  </w:endnote>
  <w:endnote w:type="continuationSeparator" w:id="1">
    <w:p w:rsidR="00CB4397" w:rsidRDefault="00CB4397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4397" w:rsidRDefault="00CB4397" w:rsidP="005C41D9">
      <w:pPr>
        <w:spacing w:after="0" w:line="240" w:lineRule="auto"/>
      </w:pPr>
      <w:r>
        <w:separator/>
      </w:r>
    </w:p>
  </w:footnote>
  <w:footnote w:type="continuationSeparator" w:id="1">
    <w:p w:rsidR="00CB4397" w:rsidRDefault="00CB4397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91749"/>
    <w:rsid w:val="00195555"/>
    <w:rsid w:val="001A03A5"/>
    <w:rsid w:val="001A597B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83336"/>
    <w:rsid w:val="0078471C"/>
    <w:rsid w:val="00791787"/>
    <w:rsid w:val="00796F6D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E7554"/>
    <w:rsid w:val="009F1FA8"/>
    <w:rsid w:val="009F471D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D3D9F"/>
    <w:rsid w:val="00AF663E"/>
    <w:rsid w:val="00AF67F8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6437"/>
    <w:rsid w:val="00C676E9"/>
    <w:rsid w:val="00C678ED"/>
    <w:rsid w:val="00C67AAE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3DCF"/>
    <w:rsid w:val="00E06706"/>
    <w:rsid w:val="00E231CB"/>
    <w:rsid w:val="00E23C42"/>
    <w:rsid w:val="00E24AA7"/>
    <w:rsid w:val="00E4390A"/>
    <w:rsid w:val="00E456EB"/>
    <w:rsid w:val="00E503EA"/>
    <w:rsid w:val="00E572B3"/>
    <w:rsid w:val="00E57699"/>
    <w:rsid w:val="00E766B5"/>
    <w:rsid w:val="00E81D38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20</Pages>
  <Words>4441</Words>
  <Characters>25317</Characters>
  <Application>Microsoft Office Word</Application>
  <DocSecurity>0</DocSecurity>
  <Lines>210</Lines>
  <Paragraphs>59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29699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13</cp:revision>
  <cp:lastPrinted>2020-12-04T11:54:00Z</cp:lastPrinted>
  <dcterms:created xsi:type="dcterms:W3CDTF">2022-12-07T12:43:00Z</dcterms:created>
  <dcterms:modified xsi:type="dcterms:W3CDTF">2022-12-08T11:24:00Z</dcterms:modified>
</cp:coreProperties>
</file>